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94E5" w14:textId="5F236405" w:rsidR="00C341F8" w:rsidRPr="00D2139E" w:rsidRDefault="000621BE" w:rsidP="007E6699">
      <w:pPr>
        <w:spacing w:beforeLines="50" w:before="156" w:afterLines="50" w:after="156"/>
        <w:jc w:val="center"/>
        <w:rPr>
          <w:b/>
          <w:sz w:val="36"/>
          <w:szCs w:val="36"/>
        </w:rPr>
      </w:pPr>
      <w:r w:rsidRPr="000621BE">
        <w:rPr>
          <w:rFonts w:hint="eastAsia"/>
          <w:b/>
          <w:sz w:val="36"/>
          <w:szCs w:val="36"/>
        </w:rPr>
        <w:t>大连市科技创新基金项目</w:t>
      </w:r>
      <w:r>
        <w:rPr>
          <w:rFonts w:hint="eastAsia"/>
          <w:b/>
          <w:sz w:val="36"/>
          <w:szCs w:val="36"/>
        </w:rPr>
        <w:t>申报书</w:t>
      </w:r>
      <w:r w:rsidR="00151C3C" w:rsidRPr="00D2139E">
        <w:rPr>
          <w:rFonts w:hint="eastAsia"/>
          <w:b/>
          <w:sz w:val="36"/>
          <w:szCs w:val="36"/>
        </w:rPr>
        <w:t>形式审查</w:t>
      </w:r>
      <w:r w:rsidR="000636BE" w:rsidRPr="00D2139E">
        <w:rPr>
          <w:rFonts w:hint="eastAsia"/>
          <w:b/>
          <w:sz w:val="36"/>
          <w:szCs w:val="36"/>
        </w:rPr>
        <w:t>表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8248"/>
        <w:gridCol w:w="589"/>
        <w:gridCol w:w="545"/>
      </w:tblGrid>
      <w:tr w:rsidR="00E12427" w:rsidRPr="00FE2851" w14:paraId="4CF7B612" w14:textId="168B1B25" w:rsidTr="00E12427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D429A7A" w14:textId="77777777" w:rsidR="00E12427" w:rsidRPr="00FE2851" w:rsidRDefault="00E12427" w:rsidP="00151C3C">
            <w:pPr>
              <w:rPr>
                <w:b/>
                <w:sz w:val="24"/>
              </w:rPr>
            </w:pPr>
            <w:r w:rsidRPr="00FE2851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F2D338D" w14:textId="263129F5" w:rsidR="00E12427" w:rsidRPr="00FE2851" w:rsidRDefault="00E12427" w:rsidP="00DB3278">
            <w:pPr>
              <w:jc w:val="center"/>
              <w:rPr>
                <w:b/>
                <w:sz w:val="24"/>
              </w:rPr>
            </w:pPr>
            <w:r w:rsidRPr="00FE2851">
              <w:rPr>
                <w:rFonts w:hint="eastAsia"/>
                <w:b/>
                <w:sz w:val="24"/>
              </w:rPr>
              <w:t>形式审查</w:t>
            </w: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19D1F86" w14:textId="1D28D66C" w:rsidR="00E12427" w:rsidRDefault="00E12427" w:rsidP="00B4710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确认（√）</w:t>
            </w:r>
          </w:p>
        </w:tc>
      </w:tr>
      <w:tr w:rsidR="00F86122" w:rsidRPr="00FE2851" w14:paraId="56FDCD13" w14:textId="33CF43A7" w:rsidTr="007B689C">
        <w:trPr>
          <w:trHeight w:val="397"/>
        </w:trPr>
        <w:tc>
          <w:tcPr>
            <w:tcW w:w="10065" w:type="dxa"/>
            <w:gridSpan w:val="4"/>
            <w:shd w:val="clear" w:color="auto" w:fill="99CCFF"/>
            <w:vAlign w:val="center"/>
          </w:tcPr>
          <w:p w14:paraId="31632DC4" w14:textId="6897D9A3" w:rsidR="00F86122" w:rsidRPr="00D87878" w:rsidRDefault="00F86122" w:rsidP="00151C3C">
            <w:pPr>
              <w:rPr>
                <w:b/>
                <w:szCs w:val="21"/>
              </w:rPr>
            </w:pPr>
            <w:r w:rsidRPr="00D87878">
              <w:rPr>
                <w:rFonts w:hint="eastAsia"/>
                <w:b/>
                <w:szCs w:val="21"/>
              </w:rPr>
              <w:t>一、</w:t>
            </w:r>
            <w:r>
              <w:rPr>
                <w:rFonts w:hint="eastAsia"/>
                <w:b/>
                <w:szCs w:val="21"/>
              </w:rPr>
              <w:t>资格审查</w:t>
            </w:r>
          </w:p>
        </w:tc>
      </w:tr>
      <w:tr w:rsidR="00E12427" w:rsidRPr="00FE2851" w14:paraId="5CE84180" w14:textId="44DF98B6" w:rsidTr="00E12427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13BB3" w14:textId="77777777" w:rsidR="00E12427" w:rsidRPr="00D87878" w:rsidRDefault="00E12427" w:rsidP="00394269">
            <w:pPr>
              <w:jc w:val="center"/>
              <w:rPr>
                <w:szCs w:val="21"/>
              </w:rPr>
            </w:pPr>
            <w:r w:rsidRPr="00D87878">
              <w:rPr>
                <w:rFonts w:hint="eastAsia"/>
                <w:szCs w:val="21"/>
              </w:rPr>
              <w:t>1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C2E26" w14:textId="19A789B1" w:rsidR="00E12427" w:rsidRPr="00D87878" w:rsidRDefault="00E12427" w:rsidP="00B96E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项目负责人符合申报通知中所列基本条件。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345C3" w14:textId="77777777" w:rsidR="00E12427" w:rsidRPr="00FE2851" w:rsidRDefault="00E12427" w:rsidP="00151C3C">
            <w:pPr>
              <w:rPr>
                <w:szCs w:val="21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50F25628" w14:textId="77777777" w:rsidR="00E12427" w:rsidRPr="00FE2851" w:rsidRDefault="00E12427" w:rsidP="00151C3C">
            <w:pPr>
              <w:rPr>
                <w:szCs w:val="21"/>
              </w:rPr>
            </w:pPr>
          </w:p>
        </w:tc>
      </w:tr>
      <w:tr w:rsidR="00F86122" w:rsidRPr="00FE2851" w14:paraId="20BD86D9" w14:textId="7BE026C7" w:rsidTr="00FD3EC8">
        <w:trPr>
          <w:trHeight w:val="397"/>
        </w:trPr>
        <w:tc>
          <w:tcPr>
            <w:tcW w:w="10065" w:type="dxa"/>
            <w:gridSpan w:val="4"/>
            <w:shd w:val="clear" w:color="auto" w:fill="99CCFF"/>
            <w:vAlign w:val="center"/>
          </w:tcPr>
          <w:p w14:paraId="613C8FDC" w14:textId="42A05067" w:rsidR="00F86122" w:rsidRDefault="00F86122" w:rsidP="00394269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</w:t>
            </w:r>
            <w:r w:rsidRPr="00D87878">
              <w:rPr>
                <w:rFonts w:hint="eastAsia"/>
                <w:b/>
                <w:szCs w:val="21"/>
              </w:rPr>
              <w:t>、</w:t>
            </w:r>
            <w:r>
              <w:rPr>
                <w:rFonts w:hint="eastAsia"/>
                <w:b/>
                <w:szCs w:val="21"/>
              </w:rPr>
              <w:t>项目申报书（必要材料）</w:t>
            </w:r>
          </w:p>
        </w:tc>
      </w:tr>
      <w:tr w:rsidR="00E12427" w:rsidRPr="00FE2851" w14:paraId="2F8AE49F" w14:textId="6B67D697" w:rsidTr="00E12427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F898" w14:textId="0D2BAD2F" w:rsidR="00E12427" w:rsidRPr="00D87878" w:rsidRDefault="00E12427" w:rsidP="0032306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4F96D1" w14:textId="0A5EEA84" w:rsidR="00E12427" w:rsidRPr="00D87878" w:rsidRDefault="00E12427" w:rsidP="00323069">
            <w:pPr>
              <w:rPr>
                <w:szCs w:val="21"/>
              </w:rPr>
            </w:pPr>
            <w:r>
              <w:rPr>
                <w:rFonts w:hint="eastAsia"/>
              </w:rPr>
              <w:t>在申报系统中按</w:t>
            </w:r>
            <w:r w:rsidR="00DF7947">
              <w:rPr>
                <w:rFonts w:hint="eastAsia"/>
              </w:rPr>
              <w:t>申报</w:t>
            </w:r>
            <w:r>
              <w:rPr>
                <w:rFonts w:hint="eastAsia"/>
              </w:rPr>
              <w:t>要求填报项目，不</w:t>
            </w:r>
            <w:r w:rsidRPr="007A621C">
              <w:rPr>
                <w:rFonts w:hint="eastAsia"/>
              </w:rPr>
              <w:t>涉及国家安全、国防机密</w:t>
            </w:r>
            <w:r>
              <w:rPr>
                <w:rFonts w:hint="eastAsia"/>
              </w:rPr>
              <w:t>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9A139" w14:textId="77777777" w:rsidR="00E12427" w:rsidRPr="00FE2851" w:rsidRDefault="00E12427" w:rsidP="00323069">
            <w:pPr>
              <w:rPr>
                <w:szCs w:val="21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09A05FBC" w14:textId="77777777" w:rsidR="00E12427" w:rsidRPr="00FE2851" w:rsidRDefault="00E12427" w:rsidP="00323069">
            <w:pPr>
              <w:rPr>
                <w:szCs w:val="21"/>
              </w:rPr>
            </w:pPr>
          </w:p>
        </w:tc>
      </w:tr>
      <w:tr w:rsidR="00E12427" w:rsidRPr="00FE2851" w14:paraId="455BB90F" w14:textId="688572F4" w:rsidTr="00E12427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FD4FA" w14:textId="53530791" w:rsidR="00E12427" w:rsidRDefault="00E12427" w:rsidP="0032306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A64C5" w14:textId="52E658F5" w:rsidR="00E12427" w:rsidRDefault="00E12427" w:rsidP="00323069">
            <w:r>
              <w:rPr>
                <w:rFonts w:hint="eastAsia"/>
              </w:rPr>
              <w:t>单位</w:t>
            </w:r>
            <w:r w:rsidR="009B35D8">
              <w:rPr>
                <w:rFonts w:hint="eastAsia"/>
              </w:rPr>
              <w:t>基本情况</w:t>
            </w:r>
            <w:r>
              <w:rPr>
                <w:rFonts w:hint="eastAsia"/>
              </w:rPr>
              <w:t>按照科技处提供相关信息填写（科研管理信息系统中下载）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8AD44" w14:textId="77777777" w:rsidR="00E12427" w:rsidRPr="00FE2851" w:rsidRDefault="00E12427" w:rsidP="00323069">
            <w:pPr>
              <w:rPr>
                <w:szCs w:val="21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6297FBAA" w14:textId="77777777" w:rsidR="00E12427" w:rsidRPr="00FE2851" w:rsidRDefault="00E12427" w:rsidP="00323069">
            <w:pPr>
              <w:rPr>
                <w:szCs w:val="21"/>
              </w:rPr>
            </w:pPr>
          </w:p>
        </w:tc>
      </w:tr>
      <w:tr w:rsidR="00E12427" w:rsidRPr="00FE2851" w14:paraId="5A1A2945" w14:textId="7B9EA0B7" w:rsidTr="00E12427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26373" w14:textId="33561DCB" w:rsidR="00E12427" w:rsidRDefault="00E12427" w:rsidP="003230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E3992" w14:textId="28866505" w:rsidR="00E12427" w:rsidRDefault="00E12427" w:rsidP="00323069">
            <w:r>
              <w:rPr>
                <w:rFonts w:hint="eastAsia"/>
              </w:rPr>
              <w:t>各栏目项目严格按提示要求（提纲）填报，无漏填栏目或内容。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38D8D" w14:textId="77777777" w:rsidR="00E12427" w:rsidRPr="00FE2851" w:rsidRDefault="00E12427" w:rsidP="00323069">
            <w:pPr>
              <w:rPr>
                <w:szCs w:val="21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0F888545" w14:textId="77777777" w:rsidR="00E12427" w:rsidRPr="00FE2851" w:rsidRDefault="00E12427" w:rsidP="00323069">
            <w:pPr>
              <w:rPr>
                <w:szCs w:val="21"/>
              </w:rPr>
            </w:pPr>
          </w:p>
        </w:tc>
      </w:tr>
      <w:tr w:rsidR="00E12427" w:rsidRPr="00FE2851" w14:paraId="5652F3AC" w14:textId="036D540E" w:rsidTr="00E12427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B3DE3" w14:textId="175460D8" w:rsidR="00E12427" w:rsidRDefault="00E12427" w:rsidP="00E124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22E7E" w14:textId="0EE1E826" w:rsidR="00E12427" w:rsidRDefault="00E12427" w:rsidP="00E12427">
            <w:r>
              <w:rPr>
                <w:rFonts w:hint="eastAsia"/>
                <w:szCs w:val="21"/>
              </w:rPr>
              <w:t>申报项目与</w:t>
            </w:r>
            <w:r w:rsidR="00AE1630">
              <w:rPr>
                <w:rFonts w:hint="eastAsia"/>
                <w:szCs w:val="21"/>
              </w:rPr>
              <w:t>申报指南</w:t>
            </w:r>
            <w:r>
              <w:rPr>
                <w:rFonts w:hint="eastAsia"/>
                <w:szCs w:val="21"/>
              </w:rPr>
              <w:t>研究方向（技术领域）相符。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E6984" w14:textId="77777777" w:rsidR="00E12427" w:rsidRPr="00FE2851" w:rsidRDefault="00E12427" w:rsidP="00E12427">
            <w:pPr>
              <w:rPr>
                <w:szCs w:val="21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143E421B" w14:textId="77777777" w:rsidR="00E12427" w:rsidRPr="00FE2851" w:rsidRDefault="00E12427" w:rsidP="00E12427">
            <w:pPr>
              <w:rPr>
                <w:szCs w:val="21"/>
              </w:rPr>
            </w:pPr>
          </w:p>
        </w:tc>
      </w:tr>
      <w:tr w:rsidR="00E12427" w:rsidRPr="00E12427" w14:paraId="5362076D" w14:textId="337AAEF2" w:rsidTr="00E12427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57E03" w14:textId="676F1FFF" w:rsidR="00E12427" w:rsidRDefault="00E12427" w:rsidP="00E124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08CDD" w14:textId="3D1374B6" w:rsidR="00E12427" w:rsidRPr="00684682" w:rsidRDefault="00E12427" w:rsidP="00E12427">
            <w:pPr>
              <w:rPr>
                <w:rFonts w:ascii="宋体" w:cs="宋体"/>
                <w:b/>
                <w:bCs/>
                <w:kern w:val="0"/>
                <w:szCs w:val="21"/>
              </w:rPr>
            </w:pPr>
            <w:r w:rsidRPr="00684682">
              <w:rPr>
                <w:rFonts w:ascii="宋体" w:cs="宋体" w:hint="eastAsia"/>
                <w:b/>
                <w:bCs/>
                <w:kern w:val="0"/>
                <w:szCs w:val="21"/>
              </w:rPr>
              <w:t>项目执行起始时间为2020年1月</w:t>
            </w: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1日，结束时间原则上为完成年度1</w:t>
            </w:r>
            <w:r>
              <w:rPr>
                <w:rFonts w:ascii="宋体" w:cs="宋体"/>
                <w:b/>
                <w:bCs/>
                <w:kern w:val="0"/>
                <w:szCs w:val="21"/>
              </w:rPr>
              <w:t>2</w:t>
            </w: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月3</w:t>
            </w:r>
            <w:r>
              <w:rPr>
                <w:rFonts w:asci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日。项目基</w:t>
            </w:r>
            <w:r w:rsidR="00990279">
              <w:rPr>
                <w:rFonts w:ascii="宋体" w:cs="宋体" w:hint="eastAsia"/>
                <w:b/>
                <w:bCs/>
                <w:kern w:val="0"/>
                <w:szCs w:val="21"/>
              </w:rPr>
              <w:t>本</w:t>
            </w: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情况中计划进度与项目执行</w:t>
            </w:r>
            <w:proofErr w:type="gramStart"/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期时间</w:t>
            </w:r>
            <w:proofErr w:type="gramEnd"/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要相符。</w:t>
            </w:r>
          </w:p>
          <w:p w14:paraId="4BE0BF60" w14:textId="2B9385ED" w:rsidR="00E12427" w:rsidRDefault="00E12427" w:rsidP="00E124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 w:rsidRPr="00684682">
              <w:rPr>
                <w:rFonts w:hint="eastAsia"/>
                <w:szCs w:val="21"/>
              </w:rPr>
              <w:t>重点学科（研究方向）重大课题研究和应用基础研究项目执行期一般不超过</w:t>
            </w:r>
            <w:r w:rsidRPr="00684682">
              <w:rPr>
                <w:rFonts w:hint="eastAsia"/>
                <w:szCs w:val="21"/>
              </w:rPr>
              <w:t>3</w:t>
            </w:r>
            <w:r w:rsidRPr="00684682">
              <w:rPr>
                <w:rFonts w:hint="eastAsia"/>
                <w:szCs w:val="21"/>
              </w:rPr>
              <w:t>年（生物医药、现代农业领域可适当延长，不超过</w:t>
            </w:r>
            <w:r w:rsidRPr="00684682">
              <w:rPr>
                <w:rFonts w:hint="eastAsia"/>
                <w:szCs w:val="21"/>
              </w:rPr>
              <w:t>5</w:t>
            </w:r>
            <w:r w:rsidRPr="00684682">
              <w:rPr>
                <w:rFonts w:hint="eastAsia"/>
                <w:szCs w:val="21"/>
              </w:rPr>
              <w:t>年）</w:t>
            </w:r>
          </w:p>
          <w:p w14:paraId="4F2746AE" w14:textId="63DC076E" w:rsidR="00E12427" w:rsidRDefault="00E12427" w:rsidP="00E124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Pr="00684682">
              <w:rPr>
                <w:rFonts w:hint="eastAsia"/>
                <w:szCs w:val="21"/>
              </w:rPr>
              <w:t>医疗卫生、公共安全、科技扶贫及科技特派、农业领域项目执行期不超过</w:t>
            </w:r>
            <w:r w:rsidRPr="00684682">
              <w:rPr>
                <w:rFonts w:hint="eastAsia"/>
                <w:szCs w:val="21"/>
              </w:rPr>
              <w:t>2</w:t>
            </w:r>
            <w:r w:rsidRPr="00684682">
              <w:rPr>
                <w:rFonts w:hint="eastAsia"/>
                <w:szCs w:val="21"/>
              </w:rPr>
              <w:t>年</w:t>
            </w:r>
          </w:p>
          <w:p w14:paraId="5E6FAC6A" w14:textId="1A841FF5" w:rsidR="00E12427" w:rsidRDefault="00E12427" w:rsidP="00E124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  <w:r w:rsidRPr="00684682">
              <w:rPr>
                <w:rFonts w:hint="eastAsia"/>
                <w:szCs w:val="21"/>
              </w:rPr>
              <w:t>科学普及项目执行期不超过</w:t>
            </w:r>
            <w:r w:rsidRPr="00684682">
              <w:rPr>
                <w:rFonts w:hint="eastAsia"/>
                <w:szCs w:val="21"/>
              </w:rPr>
              <w:t>2</w:t>
            </w:r>
            <w:r w:rsidRPr="00684682">
              <w:rPr>
                <w:rFonts w:hint="eastAsia"/>
                <w:szCs w:val="21"/>
              </w:rPr>
              <w:t>年</w:t>
            </w:r>
          </w:p>
          <w:p w14:paraId="52FFEE23" w14:textId="17CA4CEC" w:rsidR="00E12427" w:rsidRPr="00D87878" w:rsidRDefault="00E12427" w:rsidP="00E124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  <w:r w:rsidRPr="00684682">
              <w:rPr>
                <w:rFonts w:hint="eastAsia"/>
                <w:szCs w:val="21"/>
              </w:rPr>
              <w:t>软科学研究项目执行期为</w:t>
            </w:r>
            <w:r w:rsidRPr="00684682">
              <w:rPr>
                <w:rFonts w:hint="eastAsia"/>
                <w:szCs w:val="21"/>
              </w:rPr>
              <w:t>1</w:t>
            </w:r>
            <w:r w:rsidRPr="00684682">
              <w:rPr>
                <w:rFonts w:hint="eastAsia"/>
                <w:szCs w:val="21"/>
              </w:rPr>
              <w:t>年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FA5A2" w14:textId="77777777" w:rsidR="00E12427" w:rsidRPr="00FE2851" w:rsidRDefault="00E12427" w:rsidP="00E12427">
            <w:pPr>
              <w:rPr>
                <w:szCs w:val="21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0496490B" w14:textId="77777777" w:rsidR="00E12427" w:rsidRPr="00FE2851" w:rsidRDefault="00E12427" w:rsidP="00E12427">
            <w:pPr>
              <w:rPr>
                <w:szCs w:val="21"/>
              </w:rPr>
            </w:pPr>
          </w:p>
        </w:tc>
      </w:tr>
      <w:tr w:rsidR="009B0C4B" w:rsidRPr="00E12427" w14:paraId="2A2ECE8C" w14:textId="77777777" w:rsidTr="00E12427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D31D5" w14:textId="34066A89" w:rsidR="009B0C4B" w:rsidRDefault="009B0C4B" w:rsidP="00E124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F37C6" w14:textId="4C773BA3" w:rsidR="00277CCC" w:rsidRPr="00277CCC" w:rsidRDefault="00277CCC" w:rsidP="009B0C4B">
            <w:pPr>
              <w:rPr>
                <w:rFonts w:ascii="宋体" w:cs="宋体"/>
                <w:b/>
                <w:bCs/>
                <w:kern w:val="0"/>
                <w:szCs w:val="21"/>
              </w:rPr>
            </w:pPr>
            <w:r w:rsidRPr="00277CCC">
              <w:rPr>
                <w:rFonts w:ascii="宋体" w:cs="宋体" w:hint="eastAsia"/>
                <w:b/>
                <w:bCs/>
                <w:kern w:val="0"/>
                <w:szCs w:val="21"/>
              </w:rPr>
              <w:t>项目预算与支持额度一致</w:t>
            </w: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，并与投资估算中内容对应。</w:t>
            </w:r>
          </w:p>
          <w:p w14:paraId="2DBB52E7" w14:textId="346BC0E2" w:rsidR="009B0C4B" w:rsidRPr="009B0C4B" w:rsidRDefault="00276A29" w:rsidP="009B0C4B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（1）</w:t>
            </w:r>
            <w:r w:rsidR="009B0C4B" w:rsidRPr="009B0C4B">
              <w:rPr>
                <w:rFonts w:ascii="宋体" w:cs="宋体" w:hint="eastAsia"/>
                <w:kern w:val="0"/>
                <w:szCs w:val="21"/>
              </w:rPr>
              <w:t>重点学科（研究方向）重大课题研究项目，每年每项支持额度100万元，连续支持3年。</w:t>
            </w:r>
          </w:p>
          <w:p w14:paraId="06683D6A" w14:textId="0B5D2FFA" w:rsidR="009B0C4B" w:rsidRPr="009B0C4B" w:rsidRDefault="00276A29" w:rsidP="009B0C4B">
            <w:pPr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（2）</w:t>
            </w:r>
            <w:r w:rsidR="009B0C4B" w:rsidRPr="009B0C4B">
              <w:rPr>
                <w:rFonts w:ascii="宋体" w:cs="宋体" w:hint="eastAsia"/>
                <w:kern w:val="0"/>
                <w:szCs w:val="21"/>
              </w:rPr>
              <w:t>应用基础研究项目每项支持额度50万元。</w:t>
            </w:r>
          </w:p>
          <w:p w14:paraId="06ED8363" w14:textId="0B2611A6" w:rsidR="009B0C4B" w:rsidRPr="00684682" w:rsidRDefault="00276A29" w:rsidP="009B0C4B">
            <w:pPr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（3）</w:t>
            </w:r>
            <w:r w:rsidR="009B0C4B" w:rsidRPr="009B0C4B">
              <w:rPr>
                <w:rFonts w:ascii="宋体" w:cs="宋体" w:hint="eastAsia"/>
                <w:kern w:val="0"/>
                <w:szCs w:val="21"/>
              </w:rPr>
              <w:t>科技惠民类项目每项支持额度10万元。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6199F" w14:textId="77777777" w:rsidR="009B0C4B" w:rsidRPr="00FE2851" w:rsidRDefault="009B0C4B" w:rsidP="00E12427">
            <w:pPr>
              <w:rPr>
                <w:szCs w:val="21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10A1CC7F" w14:textId="77777777" w:rsidR="009B0C4B" w:rsidRPr="00FE2851" w:rsidRDefault="009B0C4B" w:rsidP="00E12427">
            <w:pPr>
              <w:rPr>
                <w:szCs w:val="21"/>
              </w:rPr>
            </w:pPr>
          </w:p>
        </w:tc>
      </w:tr>
      <w:tr w:rsidR="00C947A7" w:rsidRPr="00E12427" w14:paraId="28EEBBC7" w14:textId="77777777" w:rsidTr="00E12427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BDF28" w14:textId="69A68C5E" w:rsidR="00C947A7" w:rsidRDefault="00C947A7" w:rsidP="00E124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CD528" w14:textId="3ECD93A0" w:rsidR="00C947A7" w:rsidRPr="004769FC" w:rsidRDefault="004769FC" w:rsidP="004769FC">
            <w:pPr>
              <w:rPr>
                <w:rFonts w:ascii="宋体" w:cs="宋体"/>
                <w:kern w:val="0"/>
                <w:szCs w:val="21"/>
              </w:rPr>
            </w:pPr>
            <w:r w:rsidRPr="004769FC">
              <w:rPr>
                <w:rFonts w:ascii="宋体" w:cs="宋体" w:hint="eastAsia"/>
                <w:kern w:val="0"/>
                <w:szCs w:val="21"/>
              </w:rPr>
              <w:t>*</w:t>
            </w:r>
            <w:r>
              <w:rPr>
                <w:rFonts w:ascii="宋体" w:cs="宋体" w:hint="eastAsia"/>
                <w:kern w:val="0"/>
                <w:szCs w:val="21"/>
              </w:rPr>
              <w:t xml:space="preserve"> </w:t>
            </w:r>
            <w:r w:rsidRPr="004769FC">
              <w:rPr>
                <w:rFonts w:ascii="宋体" w:cs="宋体" w:hint="eastAsia"/>
                <w:kern w:val="0"/>
                <w:szCs w:val="21"/>
              </w:rPr>
              <w:t>申报优先支持产学研合作项目，合作单位中最好包括企业。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A07EA" w14:textId="77777777" w:rsidR="00C947A7" w:rsidRPr="00FE2851" w:rsidRDefault="00C947A7" w:rsidP="00E12427">
            <w:pPr>
              <w:rPr>
                <w:szCs w:val="21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16BE988B" w14:textId="77777777" w:rsidR="00C947A7" w:rsidRPr="00FE2851" w:rsidRDefault="00C947A7" w:rsidP="00E12427">
            <w:pPr>
              <w:rPr>
                <w:szCs w:val="21"/>
              </w:rPr>
            </w:pPr>
          </w:p>
        </w:tc>
      </w:tr>
      <w:tr w:rsidR="00F86122" w:rsidRPr="00FE2851" w14:paraId="13CB23BA" w14:textId="147CD748" w:rsidTr="00236121">
        <w:trPr>
          <w:trHeight w:val="397"/>
        </w:trPr>
        <w:tc>
          <w:tcPr>
            <w:tcW w:w="10065" w:type="dxa"/>
            <w:gridSpan w:val="4"/>
            <w:shd w:val="clear" w:color="auto" w:fill="99CCFF"/>
            <w:vAlign w:val="center"/>
          </w:tcPr>
          <w:p w14:paraId="145BA60C" w14:textId="08CA4AB5" w:rsidR="00F86122" w:rsidRDefault="00EA559E" w:rsidP="00E12427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</w:t>
            </w:r>
            <w:r w:rsidR="00F86122" w:rsidRPr="00D87878">
              <w:rPr>
                <w:rFonts w:hint="eastAsia"/>
                <w:b/>
                <w:szCs w:val="21"/>
              </w:rPr>
              <w:t>、</w:t>
            </w:r>
            <w:r w:rsidR="00F86122">
              <w:rPr>
                <w:rFonts w:hint="eastAsia"/>
                <w:b/>
                <w:szCs w:val="21"/>
              </w:rPr>
              <w:t>附件</w:t>
            </w:r>
            <w:r w:rsidR="00F86122" w:rsidRPr="00DF65B4">
              <w:rPr>
                <w:rFonts w:hint="eastAsia"/>
                <w:b/>
                <w:szCs w:val="21"/>
              </w:rPr>
              <w:t>（非必要材料）</w:t>
            </w:r>
          </w:p>
        </w:tc>
      </w:tr>
      <w:tr w:rsidR="00E12427" w:rsidRPr="00FE2851" w14:paraId="3E4A06E8" w14:textId="1AFDD960" w:rsidTr="00E12427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66518" w14:textId="565AF81C" w:rsidR="00E12427" w:rsidRPr="00D87878" w:rsidRDefault="00C947A7" w:rsidP="00E124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13159" w14:textId="261C701E" w:rsidR="00E12427" w:rsidRPr="00C21F49" w:rsidRDefault="009B0C4B" w:rsidP="00E12427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附件</w:t>
            </w:r>
            <w:r w:rsidRPr="009B0C4B">
              <w:rPr>
                <w:rFonts w:hint="eastAsia"/>
                <w:szCs w:val="21"/>
              </w:rPr>
              <w:t>提供申报书中列举的涉及申报主体资质、前期基础、经费投入、科技成果产出等材料</w:t>
            </w:r>
            <w:r w:rsidR="00C56427">
              <w:rPr>
                <w:rFonts w:hint="eastAsia"/>
                <w:szCs w:val="21"/>
              </w:rPr>
              <w:t>，包括</w:t>
            </w:r>
            <w:r w:rsidR="00E12427" w:rsidRPr="00850122">
              <w:rPr>
                <w:rFonts w:hint="eastAsia"/>
                <w:szCs w:val="21"/>
              </w:rPr>
              <w:t>前期研究成果、知识产权材料、合作协议、技术合同等</w:t>
            </w:r>
            <w:r w:rsidR="00E12427">
              <w:rPr>
                <w:rFonts w:hint="eastAsia"/>
                <w:szCs w:val="21"/>
              </w:rPr>
              <w:t>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EDEE5" w14:textId="77777777" w:rsidR="00E12427" w:rsidRPr="00FE2851" w:rsidRDefault="00E12427" w:rsidP="00E12427">
            <w:pPr>
              <w:rPr>
                <w:szCs w:val="21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17890880" w14:textId="77777777" w:rsidR="00E12427" w:rsidRPr="00FE2851" w:rsidRDefault="00E12427" w:rsidP="00E12427">
            <w:pPr>
              <w:rPr>
                <w:szCs w:val="21"/>
              </w:rPr>
            </w:pPr>
          </w:p>
        </w:tc>
      </w:tr>
      <w:tr w:rsidR="00E12427" w:rsidRPr="00FE2851" w14:paraId="7F69169F" w14:textId="7F17DB0E" w:rsidTr="00E12427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85BF7" w14:textId="62F10F0F" w:rsidR="00E12427" w:rsidRDefault="00C947A7" w:rsidP="00E124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16E46" w14:textId="4EA1A5B1" w:rsidR="00425E23" w:rsidRPr="00425E23" w:rsidRDefault="00425E23" w:rsidP="00E12427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425E23">
              <w:rPr>
                <w:rFonts w:ascii="宋体" w:cs="宋体" w:hint="eastAsia"/>
                <w:b/>
                <w:bCs/>
                <w:kern w:val="0"/>
                <w:szCs w:val="21"/>
              </w:rPr>
              <w:t>附件</w:t>
            </w:r>
            <w:r w:rsidR="00E12427" w:rsidRPr="00425E23">
              <w:rPr>
                <w:rFonts w:ascii="宋体" w:cs="宋体" w:hint="eastAsia"/>
                <w:b/>
                <w:bCs/>
                <w:kern w:val="0"/>
                <w:szCs w:val="21"/>
              </w:rPr>
              <w:t>与</w:t>
            </w:r>
            <w:r w:rsidRPr="00425E23">
              <w:rPr>
                <w:rFonts w:ascii="宋体" w:cs="宋体" w:hint="eastAsia"/>
                <w:b/>
                <w:bCs/>
                <w:kern w:val="0"/>
                <w:szCs w:val="21"/>
              </w:rPr>
              <w:t>申报书</w:t>
            </w:r>
            <w:r w:rsidR="00E12427" w:rsidRPr="00425E23">
              <w:rPr>
                <w:rFonts w:ascii="宋体" w:cs="宋体" w:hint="eastAsia"/>
                <w:b/>
                <w:bCs/>
                <w:kern w:val="0"/>
                <w:szCs w:val="21"/>
              </w:rPr>
              <w:t>中</w:t>
            </w:r>
            <w:r>
              <w:rPr>
                <w:rFonts w:ascii="宋体" w:cs="宋体" w:hint="eastAsia"/>
                <w:b/>
                <w:bCs/>
                <w:kern w:val="0"/>
                <w:szCs w:val="21"/>
              </w:rPr>
              <w:t>有</w:t>
            </w:r>
            <w:r w:rsidR="00E12427" w:rsidRPr="00425E23">
              <w:rPr>
                <w:rFonts w:ascii="宋体" w:cs="宋体" w:hint="eastAsia"/>
                <w:b/>
                <w:bCs/>
                <w:kern w:val="0"/>
                <w:szCs w:val="21"/>
              </w:rPr>
              <w:t>关内容相对应。</w:t>
            </w:r>
          </w:p>
          <w:p w14:paraId="08641548" w14:textId="1711E815" w:rsidR="00E12427" w:rsidRPr="00277CCC" w:rsidRDefault="00277CCC" w:rsidP="00277CCC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 w:rsidR="00425E23" w:rsidRPr="00277CCC">
              <w:rPr>
                <w:rFonts w:hint="eastAsia"/>
                <w:szCs w:val="21"/>
              </w:rPr>
              <w:t>前期研究成果对应申报书前期工作基础中已有的相关研究成果</w:t>
            </w:r>
          </w:p>
          <w:p w14:paraId="10221056" w14:textId="7A9CC8BC" w:rsidR="00425E23" w:rsidRDefault="00277CCC" w:rsidP="00277CCC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（2）</w:t>
            </w:r>
            <w:r w:rsidR="00425E23" w:rsidRPr="00277CCC">
              <w:rPr>
                <w:rFonts w:ascii="宋体" w:cs="宋体" w:hint="eastAsia"/>
                <w:kern w:val="0"/>
                <w:szCs w:val="21"/>
              </w:rPr>
              <w:t>知识产权材料对应</w:t>
            </w:r>
            <w:r w:rsidR="00425E23" w:rsidRPr="00277CCC">
              <w:rPr>
                <w:rFonts w:hint="eastAsia"/>
                <w:szCs w:val="21"/>
              </w:rPr>
              <w:t>申报</w:t>
            </w:r>
            <w:proofErr w:type="gramStart"/>
            <w:r w:rsidR="00425E23" w:rsidRPr="00277CCC">
              <w:rPr>
                <w:rFonts w:hint="eastAsia"/>
                <w:szCs w:val="21"/>
              </w:rPr>
              <w:t>书项目</w:t>
            </w:r>
            <w:proofErr w:type="gramEnd"/>
            <w:r w:rsidR="00425E23" w:rsidRPr="00277CCC">
              <w:rPr>
                <w:rFonts w:hint="eastAsia"/>
                <w:szCs w:val="21"/>
              </w:rPr>
              <w:t>知识产权情况</w:t>
            </w:r>
          </w:p>
          <w:p w14:paraId="6028B53F" w14:textId="77777777" w:rsidR="00547061" w:rsidRDefault="00277CCC" w:rsidP="00547061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  <w:r w:rsidR="00547061">
              <w:rPr>
                <w:rFonts w:hint="eastAsia"/>
                <w:szCs w:val="21"/>
              </w:rPr>
              <w:t>科技奖励证书对应</w:t>
            </w:r>
            <w:r w:rsidR="00547061" w:rsidRPr="00277CCC">
              <w:rPr>
                <w:rFonts w:hint="eastAsia"/>
                <w:szCs w:val="21"/>
              </w:rPr>
              <w:t>申报</w:t>
            </w:r>
            <w:proofErr w:type="gramStart"/>
            <w:r w:rsidR="00547061" w:rsidRPr="00277CCC">
              <w:rPr>
                <w:rFonts w:hint="eastAsia"/>
                <w:szCs w:val="21"/>
              </w:rPr>
              <w:t>书</w:t>
            </w:r>
            <w:r w:rsidR="00547061">
              <w:rPr>
                <w:rFonts w:hint="eastAsia"/>
                <w:szCs w:val="21"/>
              </w:rPr>
              <w:t>科技</w:t>
            </w:r>
            <w:proofErr w:type="gramEnd"/>
            <w:r w:rsidR="00547061">
              <w:rPr>
                <w:rFonts w:hint="eastAsia"/>
                <w:szCs w:val="21"/>
              </w:rPr>
              <w:t>成果获奖情况</w:t>
            </w:r>
          </w:p>
          <w:p w14:paraId="4336EFC8" w14:textId="77777777" w:rsidR="00547061" w:rsidRDefault="00B102C4" w:rsidP="00547061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  <w:r w:rsidR="00547061" w:rsidRPr="00277CCC">
              <w:rPr>
                <w:rFonts w:hint="eastAsia"/>
                <w:szCs w:val="21"/>
              </w:rPr>
              <w:t>经费投入</w:t>
            </w:r>
            <w:r w:rsidR="00547061">
              <w:rPr>
                <w:rFonts w:hint="eastAsia"/>
                <w:szCs w:val="21"/>
              </w:rPr>
              <w:t>证明对应</w:t>
            </w:r>
            <w:r w:rsidR="00547061" w:rsidRPr="00277CCC">
              <w:rPr>
                <w:rFonts w:hint="eastAsia"/>
                <w:szCs w:val="21"/>
              </w:rPr>
              <w:t>申报书</w:t>
            </w:r>
            <w:r w:rsidR="00547061">
              <w:rPr>
                <w:rFonts w:hint="eastAsia"/>
                <w:szCs w:val="21"/>
              </w:rPr>
              <w:t>投资估算中已完成投资</w:t>
            </w:r>
          </w:p>
          <w:p w14:paraId="40DCFAE2" w14:textId="4E7FD35D" w:rsidR="00B102C4" w:rsidRPr="00277CCC" w:rsidRDefault="00BC50C7" w:rsidP="0054706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）</w:t>
            </w:r>
            <w:r w:rsidR="00B102C4">
              <w:rPr>
                <w:rFonts w:hint="eastAsia"/>
                <w:szCs w:val="21"/>
              </w:rPr>
              <w:t>其他附件对应情况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17602" w14:textId="77777777" w:rsidR="00E12427" w:rsidRPr="00FE2851" w:rsidRDefault="00E12427" w:rsidP="00E12427">
            <w:pPr>
              <w:rPr>
                <w:szCs w:val="21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513BB001" w14:textId="77777777" w:rsidR="00E12427" w:rsidRPr="00FE2851" w:rsidRDefault="00E12427" w:rsidP="00E12427">
            <w:pPr>
              <w:rPr>
                <w:szCs w:val="21"/>
              </w:rPr>
            </w:pPr>
          </w:p>
        </w:tc>
      </w:tr>
      <w:tr w:rsidR="00425E23" w:rsidRPr="00FE2851" w14:paraId="3A8D92C9" w14:textId="77777777" w:rsidTr="00E12427">
        <w:trPr>
          <w:trHeight w:val="397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98251" w14:textId="0AFA0700" w:rsidR="00425E23" w:rsidRDefault="00054B9F" w:rsidP="00E124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C947A7">
              <w:rPr>
                <w:szCs w:val="21"/>
              </w:rPr>
              <w:t>1</w:t>
            </w:r>
          </w:p>
        </w:tc>
        <w:tc>
          <w:tcPr>
            <w:tcW w:w="8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93E3C" w14:textId="3F151849" w:rsidR="00425E23" w:rsidRDefault="009B0C4B" w:rsidP="00E12427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Cs w:val="21"/>
              </w:rPr>
            </w:pPr>
            <w:r w:rsidRPr="009B0C4B">
              <w:rPr>
                <w:rFonts w:ascii="宋体" w:cs="宋体" w:hint="eastAsia"/>
                <w:kern w:val="0"/>
                <w:szCs w:val="21"/>
              </w:rPr>
              <w:t>重点学科（研究方向）重大课题研究和应用基础研究</w:t>
            </w:r>
            <w:r>
              <w:rPr>
                <w:rFonts w:ascii="宋体" w:cs="宋体" w:hint="eastAsia"/>
                <w:kern w:val="0"/>
                <w:szCs w:val="21"/>
              </w:rPr>
              <w:t>项目</w:t>
            </w:r>
            <w:r w:rsidRPr="009B0C4B">
              <w:rPr>
                <w:rFonts w:ascii="宋体" w:cs="宋体" w:hint="eastAsia"/>
                <w:kern w:val="0"/>
                <w:szCs w:val="21"/>
              </w:rPr>
              <w:t>应与我市企业开展过产学研合作</w:t>
            </w:r>
            <w:r>
              <w:rPr>
                <w:rFonts w:ascii="宋体" w:cs="宋体" w:hint="eastAsia"/>
                <w:kern w:val="0"/>
                <w:szCs w:val="21"/>
              </w:rPr>
              <w:t>，</w:t>
            </w:r>
            <w:r w:rsidRPr="003F27E4">
              <w:rPr>
                <w:rFonts w:ascii="宋体" w:cs="宋体" w:hint="eastAsia"/>
                <w:b/>
                <w:bCs/>
                <w:kern w:val="0"/>
                <w:szCs w:val="21"/>
              </w:rPr>
              <w:t>提供合作协议或技术合同</w:t>
            </w:r>
            <w:r w:rsidR="003F27E4" w:rsidRPr="003F27E4">
              <w:rPr>
                <w:rFonts w:ascii="宋体" w:cs="宋体" w:hint="eastAsia"/>
                <w:b/>
                <w:bCs/>
                <w:kern w:val="0"/>
                <w:szCs w:val="21"/>
              </w:rPr>
              <w:t>。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55159" w14:textId="77777777" w:rsidR="00425E23" w:rsidRPr="00FE2851" w:rsidRDefault="00425E23" w:rsidP="00E12427">
            <w:pPr>
              <w:rPr>
                <w:szCs w:val="21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7C6E9D18" w14:textId="77777777" w:rsidR="00425E23" w:rsidRPr="00FE2851" w:rsidRDefault="00425E23" w:rsidP="00E12427">
            <w:pPr>
              <w:rPr>
                <w:szCs w:val="21"/>
              </w:rPr>
            </w:pPr>
          </w:p>
        </w:tc>
      </w:tr>
      <w:tr w:rsidR="00F86122" w:rsidRPr="00FE2851" w14:paraId="72F26661" w14:textId="79DC0361" w:rsidTr="00D010E0">
        <w:trPr>
          <w:trHeight w:val="397"/>
        </w:trPr>
        <w:tc>
          <w:tcPr>
            <w:tcW w:w="10065" w:type="dxa"/>
            <w:gridSpan w:val="4"/>
            <w:shd w:val="clear" w:color="auto" w:fill="99CCFF"/>
            <w:vAlign w:val="center"/>
          </w:tcPr>
          <w:p w14:paraId="087AAB75" w14:textId="5915D5EE" w:rsidR="00F86122" w:rsidRDefault="00EA559E" w:rsidP="00E12427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四</w:t>
            </w:r>
            <w:r w:rsidR="00F86122" w:rsidRPr="00D87878">
              <w:rPr>
                <w:rFonts w:hint="eastAsia"/>
                <w:b/>
                <w:szCs w:val="21"/>
              </w:rPr>
              <w:t>、</w:t>
            </w:r>
            <w:r w:rsidR="00F86122">
              <w:rPr>
                <w:rFonts w:hint="eastAsia"/>
                <w:b/>
                <w:szCs w:val="21"/>
              </w:rPr>
              <w:t>报送材料</w:t>
            </w:r>
          </w:p>
        </w:tc>
      </w:tr>
      <w:tr w:rsidR="00E12427" w:rsidRPr="00FE2851" w14:paraId="1B91F482" w14:textId="65106DDC" w:rsidTr="00E12427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14:paraId="584E9232" w14:textId="3EF3E990" w:rsidR="00E12427" w:rsidRPr="00D87878" w:rsidRDefault="00E12427" w:rsidP="00E124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C947A7">
              <w:rPr>
                <w:szCs w:val="21"/>
              </w:rPr>
              <w:t>2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269C83A9" w14:textId="534CFF06" w:rsidR="00E12427" w:rsidRDefault="004C5B15" w:rsidP="00E124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项目申报</w:t>
            </w:r>
            <w:r w:rsidR="00E12427">
              <w:rPr>
                <w:rFonts w:hint="eastAsia"/>
                <w:szCs w:val="21"/>
              </w:rPr>
              <w:t>材料</w:t>
            </w:r>
            <w:r w:rsidR="00E12427" w:rsidRPr="007C438B">
              <w:rPr>
                <w:rFonts w:hint="eastAsia"/>
                <w:b/>
                <w:bCs/>
                <w:szCs w:val="21"/>
              </w:rPr>
              <w:t>纸质版</w:t>
            </w:r>
            <w:r>
              <w:rPr>
                <w:b/>
                <w:bCs/>
                <w:szCs w:val="21"/>
              </w:rPr>
              <w:t>3</w:t>
            </w:r>
            <w:r w:rsidR="00E12427" w:rsidRPr="007C438B">
              <w:rPr>
                <w:rFonts w:hint="eastAsia"/>
                <w:b/>
                <w:bCs/>
                <w:szCs w:val="21"/>
              </w:rPr>
              <w:t>份，双面打印</w:t>
            </w:r>
            <w:r w:rsidR="00E12427">
              <w:rPr>
                <w:rFonts w:hint="eastAsia"/>
                <w:szCs w:val="21"/>
              </w:rPr>
              <w:t>，</w:t>
            </w:r>
            <w:r w:rsidR="00E427E1" w:rsidRPr="00E427E1">
              <w:rPr>
                <w:rFonts w:hint="eastAsia"/>
                <w:b/>
                <w:bCs/>
                <w:szCs w:val="21"/>
              </w:rPr>
              <w:t>白色铜板纸封面，</w:t>
            </w:r>
            <w:r w:rsidR="00E12427">
              <w:rPr>
                <w:rFonts w:hint="eastAsia"/>
                <w:szCs w:val="21"/>
              </w:rPr>
              <w:t>按以下顺序装订成册：</w:t>
            </w:r>
          </w:p>
          <w:p w14:paraId="594B64D9" w14:textId="67A08AB8" w:rsidR="00E12427" w:rsidRPr="005837D3" w:rsidRDefault="00E12427" w:rsidP="00E124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 w:rsidR="004C5B15">
              <w:rPr>
                <w:rFonts w:hint="eastAsia"/>
                <w:szCs w:val="21"/>
              </w:rPr>
              <w:t>项目申报书</w:t>
            </w:r>
            <w:r>
              <w:rPr>
                <w:rFonts w:hint="eastAsia"/>
                <w:szCs w:val="21"/>
              </w:rPr>
              <w:t>（</w:t>
            </w:r>
            <w:r w:rsidR="004C5B15">
              <w:rPr>
                <w:rFonts w:hint="eastAsia"/>
                <w:szCs w:val="21"/>
              </w:rPr>
              <w:t>系统中下载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 w:rsidRPr="005837D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Pr="005837D3">
              <w:rPr>
                <w:rFonts w:hint="eastAsia"/>
                <w:szCs w:val="21"/>
              </w:rPr>
              <w:t>附件</w:t>
            </w:r>
            <w:r w:rsidR="004C5B15">
              <w:rPr>
                <w:rFonts w:hint="eastAsia"/>
                <w:szCs w:val="21"/>
              </w:rPr>
              <w:t>材料</w:t>
            </w:r>
            <w:r w:rsidRPr="005837D3">
              <w:rPr>
                <w:rFonts w:hint="eastAsia"/>
                <w:szCs w:val="21"/>
              </w:rPr>
              <w:t>（与</w:t>
            </w:r>
            <w:r w:rsidR="004C5B15">
              <w:rPr>
                <w:rFonts w:hint="eastAsia"/>
                <w:szCs w:val="21"/>
              </w:rPr>
              <w:t>系统中</w:t>
            </w:r>
            <w:r>
              <w:rPr>
                <w:rFonts w:hint="eastAsia"/>
                <w:szCs w:val="21"/>
              </w:rPr>
              <w:t>附件</w:t>
            </w:r>
            <w:r w:rsidRPr="005837D3">
              <w:rPr>
                <w:rFonts w:hint="eastAsia"/>
                <w:szCs w:val="21"/>
              </w:rPr>
              <w:t>目录</w:t>
            </w:r>
            <w:r>
              <w:rPr>
                <w:rFonts w:hint="eastAsia"/>
                <w:szCs w:val="21"/>
              </w:rPr>
              <w:t>顺序</w:t>
            </w:r>
            <w:r w:rsidRPr="005837D3">
              <w:rPr>
                <w:rFonts w:hint="eastAsia"/>
                <w:szCs w:val="21"/>
              </w:rPr>
              <w:t>保持一致）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3C68CD1F" w14:textId="77777777" w:rsidR="00E12427" w:rsidRPr="00FE2851" w:rsidRDefault="00E12427" w:rsidP="00E12427">
            <w:pPr>
              <w:rPr>
                <w:szCs w:val="21"/>
              </w:rPr>
            </w:pPr>
          </w:p>
        </w:tc>
        <w:tc>
          <w:tcPr>
            <w:tcW w:w="545" w:type="dxa"/>
          </w:tcPr>
          <w:p w14:paraId="42538044" w14:textId="77777777" w:rsidR="00E12427" w:rsidRPr="00FE2851" w:rsidRDefault="00E12427" w:rsidP="00E12427">
            <w:pPr>
              <w:rPr>
                <w:szCs w:val="21"/>
              </w:rPr>
            </w:pPr>
          </w:p>
        </w:tc>
      </w:tr>
      <w:tr w:rsidR="00E12427" w:rsidRPr="00F82629" w14:paraId="1F69F037" w14:textId="186C8766" w:rsidTr="00E12427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14:paraId="495DD553" w14:textId="6A1394FA" w:rsidR="00E12427" w:rsidRPr="00D87878" w:rsidRDefault="00E12427" w:rsidP="00E1242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C947A7">
              <w:rPr>
                <w:szCs w:val="21"/>
              </w:rPr>
              <w:t>3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2FCDB08A" w14:textId="1BB02232" w:rsidR="00E12427" w:rsidRPr="00D87878" w:rsidRDefault="005D57AF" w:rsidP="00E124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项目申报材料</w:t>
            </w:r>
            <w:r w:rsidR="00E12427">
              <w:rPr>
                <w:rFonts w:hint="eastAsia"/>
                <w:szCs w:val="21"/>
              </w:rPr>
              <w:t>电子版</w:t>
            </w:r>
            <w:r w:rsidR="00E12427">
              <w:rPr>
                <w:rFonts w:hint="eastAsia"/>
                <w:szCs w:val="21"/>
              </w:rPr>
              <w:t>1</w:t>
            </w:r>
            <w:r w:rsidR="00E12427">
              <w:rPr>
                <w:rFonts w:hint="eastAsia"/>
                <w:szCs w:val="21"/>
              </w:rPr>
              <w:t>份，</w:t>
            </w:r>
            <w:r>
              <w:rPr>
                <w:rFonts w:hint="eastAsia"/>
                <w:szCs w:val="21"/>
              </w:rPr>
              <w:t>文件夹</w:t>
            </w:r>
            <w:r w:rsidR="00E12427">
              <w:rPr>
                <w:rFonts w:hint="eastAsia"/>
                <w:szCs w:val="21"/>
              </w:rPr>
              <w:t>以项目负责人姓名命名</w:t>
            </w:r>
            <w:r>
              <w:rPr>
                <w:rFonts w:hint="eastAsia"/>
                <w:szCs w:val="21"/>
              </w:rPr>
              <w:t>（</w:t>
            </w:r>
            <w:r w:rsidR="00C56427">
              <w:rPr>
                <w:rFonts w:hint="eastAsia"/>
                <w:szCs w:val="21"/>
              </w:rPr>
              <w:t>包括</w:t>
            </w:r>
            <w:r>
              <w:rPr>
                <w:rFonts w:hint="eastAsia"/>
                <w:szCs w:val="21"/>
              </w:rPr>
              <w:t>申报书和附件材料）</w:t>
            </w:r>
            <w:r w:rsidR="00E12427">
              <w:rPr>
                <w:rFonts w:hint="eastAsia"/>
                <w:szCs w:val="21"/>
              </w:rPr>
              <w:t>。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0FA5A61" w14:textId="77777777" w:rsidR="00E12427" w:rsidRPr="00FE2851" w:rsidRDefault="00E12427" w:rsidP="00E12427">
            <w:pPr>
              <w:rPr>
                <w:szCs w:val="21"/>
              </w:rPr>
            </w:pPr>
          </w:p>
        </w:tc>
        <w:tc>
          <w:tcPr>
            <w:tcW w:w="545" w:type="dxa"/>
          </w:tcPr>
          <w:p w14:paraId="16930D9A" w14:textId="77777777" w:rsidR="00E12427" w:rsidRPr="00FE2851" w:rsidRDefault="00E12427" w:rsidP="00E12427">
            <w:pPr>
              <w:rPr>
                <w:szCs w:val="21"/>
              </w:rPr>
            </w:pPr>
          </w:p>
        </w:tc>
      </w:tr>
      <w:tr w:rsidR="00E12427" w:rsidRPr="00F82629" w14:paraId="0B936A0A" w14:textId="227D939B" w:rsidTr="00E12427">
        <w:trPr>
          <w:trHeight w:val="397"/>
        </w:trPr>
        <w:tc>
          <w:tcPr>
            <w:tcW w:w="683" w:type="dxa"/>
            <w:shd w:val="clear" w:color="auto" w:fill="auto"/>
            <w:vAlign w:val="center"/>
          </w:tcPr>
          <w:p w14:paraId="0CDB05D1" w14:textId="20630CE0" w:rsidR="00E12427" w:rsidRPr="00D87878" w:rsidRDefault="00E12427" w:rsidP="00E124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C947A7">
              <w:rPr>
                <w:szCs w:val="21"/>
              </w:rPr>
              <w:t>4</w:t>
            </w:r>
          </w:p>
        </w:tc>
        <w:tc>
          <w:tcPr>
            <w:tcW w:w="8248" w:type="dxa"/>
            <w:shd w:val="clear" w:color="auto" w:fill="auto"/>
            <w:vAlign w:val="center"/>
          </w:tcPr>
          <w:p w14:paraId="497AE756" w14:textId="1B13B805" w:rsidR="00E12427" w:rsidRDefault="006A1CE3" w:rsidP="00E12427">
            <w:pPr>
              <w:rPr>
                <w:szCs w:val="21"/>
              </w:rPr>
            </w:pPr>
            <w:r w:rsidRPr="006A1CE3">
              <w:rPr>
                <w:rFonts w:hint="eastAsia"/>
                <w:szCs w:val="21"/>
              </w:rPr>
              <w:t>项目</w:t>
            </w:r>
            <w:r w:rsidR="00674622">
              <w:rPr>
                <w:rFonts w:hint="eastAsia"/>
                <w:szCs w:val="21"/>
              </w:rPr>
              <w:t>清单</w:t>
            </w:r>
            <w:r w:rsidR="00E12427">
              <w:rPr>
                <w:rFonts w:hint="eastAsia"/>
                <w:szCs w:val="21"/>
              </w:rPr>
              <w:t>电子版</w:t>
            </w:r>
            <w:r w:rsidR="00E12427">
              <w:rPr>
                <w:rFonts w:hint="eastAsia"/>
                <w:szCs w:val="21"/>
              </w:rPr>
              <w:t>1</w:t>
            </w:r>
            <w:r w:rsidR="00E12427">
              <w:rPr>
                <w:rFonts w:hint="eastAsia"/>
                <w:szCs w:val="21"/>
              </w:rPr>
              <w:t>份</w:t>
            </w:r>
            <w:r w:rsidR="006B52DA">
              <w:rPr>
                <w:rFonts w:hint="eastAsia"/>
                <w:szCs w:val="21"/>
              </w:rPr>
              <w:t>（学院汇总）</w:t>
            </w:r>
            <w:r w:rsidR="00E12427">
              <w:rPr>
                <w:rFonts w:hint="eastAsia"/>
                <w:szCs w:val="21"/>
              </w:rPr>
              <w:t>。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0B09A1DE" w14:textId="77777777" w:rsidR="00E12427" w:rsidRPr="00FE2851" w:rsidRDefault="00E12427" w:rsidP="00E12427">
            <w:pPr>
              <w:rPr>
                <w:szCs w:val="21"/>
              </w:rPr>
            </w:pPr>
          </w:p>
        </w:tc>
        <w:tc>
          <w:tcPr>
            <w:tcW w:w="545" w:type="dxa"/>
          </w:tcPr>
          <w:p w14:paraId="46945FCC" w14:textId="77777777" w:rsidR="00E12427" w:rsidRPr="00FE2851" w:rsidRDefault="00E12427" w:rsidP="00E12427">
            <w:pPr>
              <w:rPr>
                <w:szCs w:val="21"/>
              </w:rPr>
            </w:pPr>
          </w:p>
        </w:tc>
      </w:tr>
    </w:tbl>
    <w:p w14:paraId="53EAB266" w14:textId="77777777" w:rsidR="00547061" w:rsidRDefault="00547061" w:rsidP="00556FBF">
      <w:pPr>
        <w:spacing w:beforeLines="50" w:before="156"/>
        <w:ind w:firstLineChars="200" w:firstLine="420"/>
      </w:pPr>
    </w:p>
    <w:p w14:paraId="1A22E7D9" w14:textId="77777777" w:rsidR="00547061" w:rsidRDefault="00547061" w:rsidP="00556FBF">
      <w:pPr>
        <w:spacing w:beforeLines="50" w:before="156"/>
        <w:ind w:firstLineChars="200" w:firstLine="420"/>
      </w:pPr>
    </w:p>
    <w:p w14:paraId="5304E82A" w14:textId="77777777" w:rsidR="00547061" w:rsidRDefault="00547061" w:rsidP="00556FBF">
      <w:pPr>
        <w:spacing w:beforeLines="50" w:before="156"/>
        <w:ind w:firstLineChars="200" w:firstLine="420"/>
      </w:pPr>
    </w:p>
    <w:p w14:paraId="3054565B" w14:textId="77777777" w:rsidR="00547061" w:rsidRDefault="00547061" w:rsidP="00556FBF">
      <w:pPr>
        <w:spacing w:beforeLines="50" w:before="156"/>
        <w:ind w:firstLineChars="200" w:firstLine="420"/>
      </w:pPr>
    </w:p>
    <w:p w14:paraId="4133E381" w14:textId="77777777" w:rsidR="00547061" w:rsidRDefault="00547061" w:rsidP="00556FBF">
      <w:pPr>
        <w:spacing w:beforeLines="50" w:before="156"/>
        <w:ind w:firstLineChars="200" w:firstLine="420"/>
      </w:pPr>
    </w:p>
    <w:p w14:paraId="004766E0" w14:textId="36B0FA4B" w:rsidR="00C341F8" w:rsidRDefault="00DB3278" w:rsidP="00556FBF">
      <w:pPr>
        <w:spacing w:beforeLines="50" w:before="156"/>
        <w:ind w:firstLineChars="200" w:firstLine="420"/>
      </w:pPr>
      <w:r>
        <w:rPr>
          <w:rFonts w:hint="eastAsia"/>
        </w:rPr>
        <w:t>我</w:t>
      </w:r>
      <w:r w:rsidR="00092EC4">
        <w:rPr>
          <w:rFonts w:hint="eastAsia"/>
        </w:rPr>
        <w:t>已</w:t>
      </w:r>
      <w:r>
        <w:rPr>
          <w:rFonts w:hint="eastAsia"/>
        </w:rPr>
        <w:t>按通知要求填写</w:t>
      </w:r>
      <w:r w:rsidR="00303E83">
        <w:rPr>
          <w:rFonts w:hint="eastAsia"/>
        </w:rPr>
        <w:t>申报材料</w:t>
      </w:r>
      <w:r w:rsidR="00AE1E31">
        <w:rPr>
          <w:rFonts w:hint="eastAsia"/>
        </w:rPr>
        <w:t>并认真检查</w:t>
      </w:r>
      <w:r>
        <w:rPr>
          <w:rFonts w:hint="eastAsia"/>
        </w:rPr>
        <w:t>，</w:t>
      </w:r>
      <w:r w:rsidR="00092EC4">
        <w:rPr>
          <w:rFonts w:hint="eastAsia"/>
        </w:rPr>
        <w:t>保证所填报信息的真实性</w:t>
      </w:r>
      <w:r w:rsidR="00AE1E31">
        <w:rPr>
          <w:rFonts w:hint="eastAsia"/>
        </w:rPr>
        <w:t>和准确性，</w:t>
      </w:r>
      <w:r w:rsidR="005837D3">
        <w:rPr>
          <w:rFonts w:hint="eastAsia"/>
        </w:rPr>
        <w:t>如有不实之处愿</w:t>
      </w:r>
      <w:r w:rsidR="002051A8">
        <w:rPr>
          <w:rFonts w:hint="eastAsia"/>
        </w:rPr>
        <w:t>·</w:t>
      </w:r>
      <w:proofErr w:type="gramStart"/>
      <w:r w:rsidR="005837D3">
        <w:rPr>
          <w:rFonts w:hint="eastAsia"/>
        </w:rPr>
        <w:t>意</w:t>
      </w:r>
      <w:r w:rsidR="00AE1E31">
        <w:rPr>
          <w:rFonts w:hint="eastAsia"/>
        </w:rPr>
        <w:t>承担</w:t>
      </w:r>
      <w:proofErr w:type="gramEnd"/>
      <w:r w:rsidR="00AE1E31">
        <w:rPr>
          <w:rFonts w:hint="eastAsia"/>
        </w:rPr>
        <w:t>一切</w:t>
      </w:r>
      <w:r w:rsidR="005837D3">
        <w:rPr>
          <w:rFonts w:hint="eastAsia"/>
        </w:rPr>
        <w:t>后果。</w:t>
      </w:r>
    </w:p>
    <w:p w14:paraId="2659E299" w14:textId="77777777" w:rsidR="005837D3" w:rsidRDefault="005837D3" w:rsidP="00092EC4">
      <w:pPr>
        <w:ind w:firstLineChars="2700" w:firstLine="5670"/>
      </w:pPr>
    </w:p>
    <w:p w14:paraId="019AC85B" w14:textId="3475CD83" w:rsidR="00DB3278" w:rsidRDefault="009831C0" w:rsidP="00092EC4">
      <w:pPr>
        <w:ind w:firstLineChars="2700" w:firstLine="5670"/>
      </w:pPr>
      <w:r>
        <w:rPr>
          <w:rFonts w:hint="eastAsia"/>
        </w:rPr>
        <w:t>项目负责人（签字）：</w:t>
      </w:r>
      <w:r>
        <w:rPr>
          <w:rFonts w:hint="eastAsia"/>
        </w:rPr>
        <w:t xml:space="preserve">                              </w:t>
      </w:r>
    </w:p>
    <w:p w14:paraId="061BAE24" w14:textId="77777777" w:rsidR="00604204" w:rsidRDefault="00604204" w:rsidP="00FA5CAE"/>
    <w:p w14:paraId="1C5DC2AE" w14:textId="1C777209" w:rsidR="00DB3278" w:rsidRDefault="00092EC4" w:rsidP="005837D3">
      <w:pPr>
        <w:ind w:firstLineChars="200" w:firstLine="420"/>
      </w:pPr>
      <w:r>
        <w:rPr>
          <w:rFonts w:hint="eastAsia"/>
        </w:rPr>
        <w:t>我单位已对</w:t>
      </w:r>
      <w:r w:rsidR="00303E83">
        <w:rPr>
          <w:rFonts w:hint="eastAsia"/>
        </w:rPr>
        <w:t>申报</w:t>
      </w:r>
      <w:r>
        <w:rPr>
          <w:rFonts w:hint="eastAsia"/>
        </w:rPr>
        <w:t>材料进行审核，填报信息真实准确，材料齐全。</w:t>
      </w:r>
    </w:p>
    <w:p w14:paraId="5A863B43" w14:textId="77777777" w:rsidR="005837D3" w:rsidRDefault="005837D3" w:rsidP="005837D3">
      <w:pPr>
        <w:ind w:firstLineChars="2700" w:firstLine="5670"/>
      </w:pPr>
    </w:p>
    <w:p w14:paraId="4E425D6A" w14:textId="528D7DBB" w:rsidR="009831C0" w:rsidRDefault="00604204" w:rsidP="005837D3">
      <w:pPr>
        <w:ind w:firstLineChars="2700" w:firstLine="5670"/>
      </w:pPr>
      <w:r>
        <w:rPr>
          <w:rFonts w:hint="eastAsia"/>
        </w:rPr>
        <w:t>学院负责人</w:t>
      </w:r>
      <w:r w:rsidR="009831C0">
        <w:rPr>
          <w:rFonts w:hint="eastAsia"/>
        </w:rPr>
        <w:t>（签字）：</w:t>
      </w:r>
    </w:p>
    <w:p w14:paraId="191D54D7" w14:textId="154C70C8" w:rsidR="00933938" w:rsidRDefault="00933938" w:rsidP="005837D3">
      <w:pPr>
        <w:ind w:firstLineChars="2700" w:firstLine="5670"/>
      </w:pPr>
    </w:p>
    <w:p w14:paraId="308F76BC" w14:textId="0ACAC81E" w:rsidR="00933938" w:rsidRDefault="00933938" w:rsidP="005837D3">
      <w:pPr>
        <w:ind w:firstLineChars="2700" w:firstLine="5670"/>
      </w:pPr>
    </w:p>
    <w:p w14:paraId="206BD4C2" w14:textId="152C0DE6" w:rsidR="00933938" w:rsidRDefault="00933938" w:rsidP="005837D3">
      <w:pPr>
        <w:ind w:firstLineChars="2700" w:firstLine="5670"/>
      </w:pPr>
      <w:r>
        <w:rPr>
          <w:rFonts w:hint="eastAsia"/>
        </w:rPr>
        <w:t>学院（公章）：</w:t>
      </w:r>
    </w:p>
    <w:p w14:paraId="561DE8C0" w14:textId="77777777" w:rsidR="00933938" w:rsidRDefault="00933938" w:rsidP="005837D3">
      <w:pPr>
        <w:ind w:firstLineChars="2700" w:firstLine="5670"/>
        <w:rPr>
          <w:rFonts w:hint="eastAsia"/>
        </w:rPr>
      </w:pPr>
    </w:p>
    <w:p w14:paraId="4F716F80" w14:textId="4DCF6D06" w:rsidR="00604204" w:rsidRDefault="00604204" w:rsidP="00092EC4">
      <w:pPr>
        <w:ind w:firstLineChars="2800" w:firstLine="5880"/>
      </w:pPr>
    </w:p>
    <w:p w14:paraId="29964BC2" w14:textId="7E557AE0" w:rsidR="00604204" w:rsidRDefault="005837D3" w:rsidP="005837D3">
      <w:pPr>
        <w:ind w:firstLineChars="3200" w:firstLine="6720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日</w:t>
      </w:r>
    </w:p>
    <w:p w14:paraId="7CA533B9" w14:textId="057A29ED" w:rsidR="00D2139E" w:rsidRDefault="00D2139E" w:rsidP="00604204">
      <w:pPr>
        <w:rPr>
          <w:b/>
          <w:color w:val="FF0000"/>
          <w:szCs w:val="21"/>
        </w:rPr>
      </w:pPr>
    </w:p>
    <w:p w14:paraId="3AA71ED3" w14:textId="38565830" w:rsidR="00547061" w:rsidRDefault="00547061" w:rsidP="00604204">
      <w:pPr>
        <w:rPr>
          <w:b/>
          <w:color w:val="FF0000"/>
          <w:szCs w:val="21"/>
        </w:rPr>
      </w:pPr>
    </w:p>
    <w:p w14:paraId="6382084B" w14:textId="0E8523CE" w:rsidR="00547061" w:rsidRDefault="00547061" w:rsidP="00604204">
      <w:pPr>
        <w:rPr>
          <w:b/>
          <w:color w:val="FF0000"/>
          <w:szCs w:val="21"/>
        </w:rPr>
      </w:pPr>
    </w:p>
    <w:p w14:paraId="24BB414C" w14:textId="3EC4C193" w:rsidR="00547061" w:rsidRDefault="00547061" w:rsidP="00604204">
      <w:pPr>
        <w:rPr>
          <w:b/>
          <w:color w:val="FF0000"/>
          <w:szCs w:val="21"/>
        </w:rPr>
      </w:pPr>
    </w:p>
    <w:p w14:paraId="1D42EA63" w14:textId="2B26A478" w:rsidR="00547061" w:rsidRDefault="00547061" w:rsidP="00604204">
      <w:pPr>
        <w:rPr>
          <w:b/>
          <w:color w:val="FF0000"/>
          <w:szCs w:val="21"/>
        </w:rPr>
      </w:pPr>
    </w:p>
    <w:p w14:paraId="04805488" w14:textId="4A379D14" w:rsidR="00547061" w:rsidRDefault="00547061" w:rsidP="00604204">
      <w:pPr>
        <w:rPr>
          <w:b/>
          <w:color w:val="FF0000"/>
          <w:szCs w:val="21"/>
        </w:rPr>
      </w:pPr>
    </w:p>
    <w:p w14:paraId="5291E088" w14:textId="415F9A32" w:rsidR="00547061" w:rsidRDefault="00547061" w:rsidP="00604204">
      <w:pPr>
        <w:rPr>
          <w:b/>
          <w:color w:val="FF0000"/>
          <w:szCs w:val="21"/>
        </w:rPr>
      </w:pPr>
    </w:p>
    <w:p w14:paraId="0BAB535F" w14:textId="46AA29DF" w:rsidR="00547061" w:rsidRDefault="00547061" w:rsidP="00604204">
      <w:pPr>
        <w:rPr>
          <w:b/>
          <w:color w:val="FF0000"/>
          <w:szCs w:val="21"/>
        </w:rPr>
      </w:pPr>
    </w:p>
    <w:p w14:paraId="091518FF" w14:textId="096C9EF8" w:rsidR="00547061" w:rsidRDefault="00547061" w:rsidP="00604204">
      <w:pPr>
        <w:rPr>
          <w:b/>
          <w:color w:val="FF0000"/>
          <w:szCs w:val="21"/>
        </w:rPr>
      </w:pPr>
    </w:p>
    <w:p w14:paraId="271B49A4" w14:textId="5CE4DF3C" w:rsidR="00547061" w:rsidRDefault="00547061" w:rsidP="00604204">
      <w:pPr>
        <w:rPr>
          <w:b/>
          <w:color w:val="FF0000"/>
          <w:szCs w:val="21"/>
        </w:rPr>
      </w:pPr>
    </w:p>
    <w:p w14:paraId="5354E5A6" w14:textId="7AFAFDDF" w:rsidR="00547061" w:rsidRDefault="00547061" w:rsidP="00604204">
      <w:pPr>
        <w:rPr>
          <w:b/>
          <w:color w:val="FF0000"/>
          <w:szCs w:val="21"/>
        </w:rPr>
      </w:pPr>
    </w:p>
    <w:p w14:paraId="09EA5BC9" w14:textId="7ECFE696" w:rsidR="00547061" w:rsidRDefault="00547061" w:rsidP="00604204">
      <w:pPr>
        <w:rPr>
          <w:b/>
          <w:color w:val="FF0000"/>
          <w:szCs w:val="21"/>
        </w:rPr>
      </w:pPr>
    </w:p>
    <w:p w14:paraId="08CE0E05" w14:textId="63FC7D4D" w:rsidR="00547061" w:rsidRDefault="00547061" w:rsidP="00604204">
      <w:pPr>
        <w:rPr>
          <w:b/>
          <w:color w:val="FF0000"/>
          <w:szCs w:val="21"/>
        </w:rPr>
      </w:pPr>
    </w:p>
    <w:p w14:paraId="685FE89C" w14:textId="426B8941" w:rsidR="00547061" w:rsidRDefault="00547061" w:rsidP="00604204">
      <w:pPr>
        <w:rPr>
          <w:b/>
          <w:color w:val="FF0000"/>
          <w:szCs w:val="21"/>
        </w:rPr>
      </w:pPr>
    </w:p>
    <w:p w14:paraId="327D61A0" w14:textId="0F16F6E4" w:rsidR="00547061" w:rsidRDefault="00547061" w:rsidP="00604204">
      <w:pPr>
        <w:rPr>
          <w:b/>
          <w:color w:val="FF0000"/>
          <w:szCs w:val="21"/>
        </w:rPr>
      </w:pPr>
    </w:p>
    <w:p w14:paraId="7F0A5267" w14:textId="4A0847DB" w:rsidR="00547061" w:rsidRDefault="00547061" w:rsidP="00604204">
      <w:pPr>
        <w:rPr>
          <w:b/>
          <w:color w:val="FF0000"/>
          <w:szCs w:val="21"/>
        </w:rPr>
      </w:pPr>
    </w:p>
    <w:p w14:paraId="3AB981F0" w14:textId="79BAA4CF" w:rsidR="00547061" w:rsidRDefault="00547061" w:rsidP="00604204">
      <w:pPr>
        <w:rPr>
          <w:b/>
          <w:color w:val="FF0000"/>
          <w:szCs w:val="21"/>
        </w:rPr>
      </w:pPr>
    </w:p>
    <w:p w14:paraId="08518420" w14:textId="3A467AE5" w:rsidR="00547061" w:rsidRDefault="00547061" w:rsidP="00604204">
      <w:pPr>
        <w:rPr>
          <w:b/>
          <w:color w:val="FF0000"/>
          <w:szCs w:val="21"/>
        </w:rPr>
      </w:pPr>
    </w:p>
    <w:p w14:paraId="3CE570AB" w14:textId="492022EB" w:rsidR="00547061" w:rsidRDefault="00547061" w:rsidP="00604204">
      <w:pPr>
        <w:rPr>
          <w:b/>
          <w:color w:val="FF0000"/>
          <w:szCs w:val="21"/>
        </w:rPr>
      </w:pPr>
    </w:p>
    <w:p w14:paraId="70E86031" w14:textId="1DBF3B4D" w:rsidR="00547061" w:rsidRDefault="00547061" w:rsidP="00604204">
      <w:pPr>
        <w:rPr>
          <w:b/>
          <w:color w:val="FF0000"/>
          <w:szCs w:val="21"/>
        </w:rPr>
      </w:pPr>
    </w:p>
    <w:p w14:paraId="4C52CA6B" w14:textId="1F2C55B9" w:rsidR="00547061" w:rsidRDefault="00547061" w:rsidP="00604204">
      <w:pPr>
        <w:rPr>
          <w:b/>
          <w:color w:val="FF0000"/>
          <w:szCs w:val="21"/>
        </w:rPr>
      </w:pPr>
    </w:p>
    <w:p w14:paraId="02E14E70" w14:textId="188AC2F5" w:rsidR="00547061" w:rsidRDefault="00547061" w:rsidP="00604204">
      <w:pPr>
        <w:rPr>
          <w:b/>
          <w:color w:val="FF0000"/>
          <w:szCs w:val="21"/>
        </w:rPr>
      </w:pPr>
    </w:p>
    <w:p w14:paraId="1E65E130" w14:textId="457CB10C" w:rsidR="00547061" w:rsidRDefault="00547061" w:rsidP="00604204">
      <w:pPr>
        <w:rPr>
          <w:b/>
          <w:color w:val="FF0000"/>
          <w:szCs w:val="21"/>
        </w:rPr>
      </w:pPr>
    </w:p>
    <w:p w14:paraId="5BA1058E" w14:textId="4B5EFD84" w:rsidR="00547061" w:rsidRDefault="00547061" w:rsidP="00604204">
      <w:pPr>
        <w:rPr>
          <w:b/>
          <w:color w:val="FF0000"/>
          <w:szCs w:val="21"/>
        </w:rPr>
      </w:pPr>
    </w:p>
    <w:p w14:paraId="1E8542AB" w14:textId="795B5430" w:rsidR="00547061" w:rsidRDefault="00547061" w:rsidP="00604204">
      <w:pPr>
        <w:rPr>
          <w:rFonts w:hint="eastAsia"/>
          <w:b/>
          <w:color w:val="FF0000"/>
          <w:szCs w:val="21"/>
        </w:rPr>
      </w:pPr>
      <w:bookmarkStart w:id="0" w:name="_GoBack"/>
      <w:bookmarkEnd w:id="0"/>
    </w:p>
    <w:p w14:paraId="3FB9ACE0" w14:textId="5129D588" w:rsidR="00547061" w:rsidRDefault="00547061" w:rsidP="00604204">
      <w:pPr>
        <w:rPr>
          <w:b/>
          <w:color w:val="FF0000"/>
          <w:szCs w:val="21"/>
        </w:rPr>
      </w:pPr>
    </w:p>
    <w:p w14:paraId="4CF1992C" w14:textId="6B8E13DC" w:rsidR="00547061" w:rsidRDefault="00547061" w:rsidP="00604204">
      <w:pPr>
        <w:rPr>
          <w:b/>
          <w:color w:val="FF0000"/>
          <w:szCs w:val="21"/>
        </w:rPr>
      </w:pPr>
    </w:p>
    <w:p w14:paraId="449CC7D2" w14:textId="4DAAA884" w:rsidR="00547061" w:rsidRDefault="00547061" w:rsidP="00604204">
      <w:pPr>
        <w:rPr>
          <w:b/>
          <w:color w:val="FF0000"/>
          <w:szCs w:val="21"/>
        </w:rPr>
      </w:pPr>
    </w:p>
    <w:p w14:paraId="270FB901" w14:textId="2139282B" w:rsidR="00547061" w:rsidRDefault="00547061" w:rsidP="00604204">
      <w:pPr>
        <w:rPr>
          <w:b/>
          <w:color w:val="FF0000"/>
          <w:szCs w:val="21"/>
        </w:rPr>
      </w:pPr>
    </w:p>
    <w:p w14:paraId="17CF1678" w14:textId="5E9A7EC8" w:rsidR="00604204" w:rsidRDefault="00604204" w:rsidP="00CD2F65">
      <w:pPr>
        <w:ind w:firstLineChars="200" w:firstLine="422"/>
        <w:rPr>
          <w:b/>
          <w:color w:val="FF0000"/>
          <w:szCs w:val="21"/>
        </w:rPr>
      </w:pPr>
      <w:r w:rsidRPr="00FA5CAE">
        <w:rPr>
          <w:rFonts w:hint="eastAsia"/>
          <w:b/>
          <w:color w:val="FF0000"/>
          <w:szCs w:val="21"/>
        </w:rPr>
        <w:t>此表</w:t>
      </w:r>
      <w:r w:rsidRPr="00FA5CAE">
        <w:rPr>
          <w:rFonts w:hint="eastAsia"/>
          <w:b/>
          <w:color w:val="FF0000"/>
          <w:szCs w:val="21"/>
        </w:rPr>
        <w:t>(</w:t>
      </w:r>
      <w:r w:rsidRPr="00FA5CAE">
        <w:rPr>
          <w:rFonts w:hint="eastAsia"/>
          <w:b/>
          <w:color w:val="FF0000"/>
          <w:szCs w:val="21"/>
        </w:rPr>
        <w:t>纸质版</w:t>
      </w:r>
      <w:r w:rsidR="00BC4267">
        <w:rPr>
          <w:rFonts w:hint="eastAsia"/>
          <w:b/>
          <w:color w:val="FF0000"/>
          <w:szCs w:val="21"/>
        </w:rPr>
        <w:t>，双面打印</w:t>
      </w:r>
      <w:r w:rsidRPr="00FA5CAE">
        <w:rPr>
          <w:rFonts w:hint="eastAsia"/>
          <w:b/>
          <w:color w:val="FF0000"/>
          <w:szCs w:val="21"/>
        </w:rPr>
        <w:t>)</w:t>
      </w:r>
      <w:r w:rsidRPr="00FA5CAE">
        <w:rPr>
          <w:rFonts w:hint="eastAsia"/>
          <w:b/>
          <w:color w:val="FF0000"/>
          <w:szCs w:val="21"/>
        </w:rPr>
        <w:t>与</w:t>
      </w:r>
      <w:r w:rsidR="00547061">
        <w:rPr>
          <w:rFonts w:hint="eastAsia"/>
          <w:b/>
          <w:color w:val="FF0000"/>
          <w:szCs w:val="21"/>
        </w:rPr>
        <w:t>申报材料</w:t>
      </w:r>
      <w:r w:rsidRPr="00FA5CAE">
        <w:rPr>
          <w:rFonts w:hint="eastAsia"/>
          <w:b/>
          <w:color w:val="FF0000"/>
          <w:szCs w:val="21"/>
        </w:rPr>
        <w:t>一起报</w:t>
      </w:r>
      <w:r>
        <w:rPr>
          <w:rFonts w:hint="eastAsia"/>
          <w:b/>
          <w:color w:val="FF0000"/>
          <w:szCs w:val="21"/>
        </w:rPr>
        <w:t>科技</w:t>
      </w:r>
      <w:r w:rsidRPr="00FA5CAE">
        <w:rPr>
          <w:rFonts w:hint="eastAsia"/>
          <w:b/>
          <w:color w:val="FF0000"/>
          <w:szCs w:val="21"/>
        </w:rPr>
        <w:t>处存档，以备核查</w:t>
      </w:r>
      <w:r w:rsidR="00B47106">
        <w:rPr>
          <w:rFonts w:hint="eastAsia"/>
          <w:b/>
          <w:color w:val="FF0000"/>
          <w:szCs w:val="21"/>
        </w:rPr>
        <w:t>。由</w:t>
      </w:r>
      <w:r>
        <w:rPr>
          <w:rFonts w:hint="eastAsia"/>
          <w:b/>
          <w:color w:val="FF0000"/>
          <w:szCs w:val="21"/>
        </w:rPr>
        <w:t>项目负责人填写，</w:t>
      </w:r>
      <w:proofErr w:type="gramStart"/>
      <w:r>
        <w:rPr>
          <w:rFonts w:hint="eastAsia"/>
          <w:b/>
          <w:color w:val="FF0000"/>
          <w:szCs w:val="21"/>
        </w:rPr>
        <w:t>科研院长</w:t>
      </w:r>
      <w:proofErr w:type="gramEnd"/>
      <w:r>
        <w:rPr>
          <w:rFonts w:hint="eastAsia"/>
          <w:b/>
          <w:color w:val="FF0000"/>
          <w:szCs w:val="21"/>
        </w:rPr>
        <w:t>审核</w:t>
      </w:r>
      <w:r w:rsidR="00B47106">
        <w:rPr>
          <w:rFonts w:hint="eastAsia"/>
          <w:b/>
          <w:color w:val="FF0000"/>
          <w:szCs w:val="21"/>
        </w:rPr>
        <w:t>签字。</w:t>
      </w:r>
    </w:p>
    <w:sectPr w:rsidR="00604204" w:rsidSect="00556FBF">
      <w:headerReference w:type="default" r:id="rId7"/>
      <w:pgSz w:w="11906" w:h="16838"/>
      <w:pgMar w:top="567" w:right="1134" w:bottom="567" w:left="1134" w:header="544" w:footer="27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2E711" w14:textId="77777777" w:rsidR="001A6E8D" w:rsidRDefault="001A6E8D">
      <w:r>
        <w:separator/>
      </w:r>
    </w:p>
  </w:endnote>
  <w:endnote w:type="continuationSeparator" w:id="0">
    <w:p w14:paraId="55FE4605" w14:textId="77777777" w:rsidR="001A6E8D" w:rsidRDefault="001A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204A2" w14:textId="77777777" w:rsidR="001A6E8D" w:rsidRDefault="001A6E8D">
      <w:r>
        <w:separator/>
      </w:r>
    </w:p>
  </w:footnote>
  <w:footnote w:type="continuationSeparator" w:id="0">
    <w:p w14:paraId="288FD069" w14:textId="77777777" w:rsidR="001A6E8D" w:rsidRDefault="001A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5B7A5" w14:textId="71245B4A" w:rsidR="00C341F8" w:rsidRDefault="008E7249" w:rsidP="007E0519">
    <w:pPr>
      <w:pStyle w:val="a5"/>
      <w:pBdr>
        <w:bottom w:val="single" w:sz="6" w:space="0" w:color="auto"/>
      </w:pBdr>
    </w:pPr>
    <w:r>
      <w:rPr>
        <w:rFonts w:hint="eastAsia"/>
      </w:rPr>
      <w:t>大连海洋大学科技处</w:t>
    </w:r>
    <w:r w:rsidR="00C341F8">
      <w:rPr>
        <w:rFonts w:hint="eastAsia"/>
      </w:rPr>
      <w:t xml:space="preserve">                                                                 </w:t>
    </w:r>
    <w:r w:rsidR="00B96E75">
      <w:rPr>
        <w:rFonts w:hint="eastAsia"/>
      </w:rPr>
      <w:t xml:space="preserve">       20</w:t>
    </w:r>
    <w:r w:rsidR="009B4E5B">
      <w:t>20</w:t>
    </w:r>
    <w:r w:rsidR="00C341F8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D20"/>
    <w:multiLevelType w:val="hybridMultilevel"/>
    <w:tmpl w:val="65862B80"/>
    <w:lvl w:ilvl="0" w:tplc="67BCEDFC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1D4374"/>
    <w:multiLevelType w:val="hybridMultilevel"/>
    <w:tmpl w:val="0E809128"/>
    <w:lvl w:ilvl="0" w:tplc="EB2825D0">
      <w:start w:val="1"/>
      <w:numFmt w:val="decimal"/>
      <w:lvlText w:val="（%1）"/>
      <w:lvlJc w:val="left"/>
      <w:pPr>
        <w:ind w:left="720" w:hanging="720"/>
      </w:pPr>
      <w:rPr>
        <w:rFonts w:asci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1F5D27"/>
    <w:multiLevelType w:val="hybridMultilevel"/>
    <w:tmpl w:val="8D86B9D0"/>
    <w:lvl w:ilvl="0" w:tplc="AE346FCE">
      <w:start w:val="3"/>
      <w:numFmt w:val="bullet"/>
      <w:lvlText w:val=""/>
      <w:lvlJc w:val="left"/>
      <w:pPr>
        <w:ind w:left="72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47C2AD6"/>
    <w:multiLevelType w:val="hybridMultilevel"/>
    <w:tmpl w:val="D200C550"/>
    <w:lvl w:ilvl="0" w:tplc="3C920ABA">
      <w:start w:val="3"/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F207E0"/>
    <w:multiLevelType w:val="hybridMultilevel"/>
    <w:tmpl w:val="A796A22E"/>
    <w:lvl w:ilvl="0" w:tplc="3E92B6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C3C"/>
    <w:rsid w:val="00002548"/>
    <w:rsid w:val="000152A9"/>
    <w:rsid w:val="00041B3C"/>
    <w:rsid w:val="00043256"/>
    <w:rsid w:val="00054B9F"/>
    <w:rsid w:val="00054EDC"/>
    <w:rsid w:val="00055B76"/>
    <w:rsid w:val="000621BE"/>
    <w:rsid w:val="000636BE"/>
    <w:rsid w:val="00074C4E"/>
    <w:rsid w:val="00080679"/>
    <w:rsid w:val="000851BA"/>
    <w:rsid w:val="00092EC4"/>
    <w:rsid w:val="000A2633"/>
    <w:rsid w:val="000A320F"/>
    <w:rsid w:val="000A49D2"/>
    <w:rsid w:val="000B0070"/>
    <w:rsid w:val="000E702B"/>
    <w:rsid w:val="000F1484"/>
    <w:rsid w:val="000F77DE"/>
    <w:rsid w:val="00116FB4"/>
    <w:rsid w:val="001225FF"/>
    <w:rsid w:val="001324D1"/>
    <w:rsid w:val="00151C3C"/>
    <w:rsid w:val="00155165"/>
    <w:rsid w:val="001831B1"/>
    <w:rsid w:val="001A36BE"/>
    <w:rsid w:val="001A6E8D"/>
    <w:rsid w:val="001C03E1"/>
    <w:rsid w:val="001D0626"/>
    <w:rsid w:val="001D3420"/>
    <w:rsid w:val="001D478E"/>
    <w:rsid w:val="001E50ED"/>
    <w:rsid w:val="001E6476"/>
    <w:rsid w:val="00201008"/>
    <w:rsid w:val="002051A8"/>
    <w:rsid w:val="00213F26"/>
    <w:rsid w:val="00217005"/>
    <w:rsid w:val="00241504"/>
    <w:rsid w:val="00243DF7"/>
    <w:rsid w:val="00247239"/>
    <w:rsid w:val="0026343C"/>
    <w:rsid w:val="00274537"/>
    <w:rsid w:val="00276A29"/>
    <w:rsid w:val="00277CCC"/>
    <w:rsid w:val="0028029D"/>
    <w:rsid w:val="0028491D"/>
    <w:rsid w:val="002A0575"/>
    <w:rsid w:val="002B35F7"/>
    <w:rsid w:val="002C2AF6"/>
    <w:rsid w:val="002C59CE"/>
    <w:rsid w:val="002D4957"/>
    <w:rsid w:val="002D4EBB"/>
    <w:rsid w:val="00303E83"/>
    <w:rsid w:val="00304E84"/>
    <w:rsid w:val="00321186"/>
    <w:rsid w:val="00323069"/>
    <w:rsid w:val="00324D0F"/>
    <w:rsid w:val="00350006"/>
    <w:rsid w:val="003533E2"/>
    <w:rsid w:val="00365445"/>
    <w:rsid w:val="003677D2"/>
    <w:rsid w:val="00370E76"/>
    <w:rsid w:val="00377E33"/>
    <w:rsid w:val="00384EF0"/>
    <w:rsid w:val="003867F5"/>
    <w:rsid w:val="00394269"/>
    <w:rsid w:val="003A18EA"/>
    <w:rsid w:val="003A1EF4"/>
    <w:rsid w:val="003A349D"/>
    <w:rsid w:val="003B0DD8"/>
    <w:rsid w:val="003C3D95"/>
    <w:rsid w:val="003E271F"/>
    <w:rsid w:val="003F27E4"/>
    <w:rsid w:val="003F655D"/>
    <w:rsid w:val="004217FF"/>
    <w:rsid w:val="00425E23"/>
    <w:rsid w:val="00461BF1"/>
    <w:rsid w:val="00462931"/>
    <w:rsid w:val="00462BF1"/>
    <w:rsid w:val="0047612B"/>
    <w:rsid w:val="004766E9"/>
    <w:rsid w:val="004769FC"/>
    <w:rsid w:val="004B124E"/>
    <w:rsid w:val="004B3724"/>
    <w:rsid w:val="004B4A4C"/>
    <w:rsid w:val="004B63F1"/>
    <w:rsid w:val="004C476C"/>
    <w:rsid w:val="004C5B15"/>
    <w:rsid w:val="004E5D05"/>
    <w:rsid w:val="00517B22"/>
    <w:rsid w:val="00547061"/>
    <w:rsid w:val="005543B2"/>
    <w:rsid w:val="00556FBF"/>
    <w:rsid w:val="005607F8"/>
    <w:rsid w:val="00564711"/>
    <w:rsid w:val="005837D3"/>
    <w:rsid w:val="00595D77"/>
    <w:rsid w:val="00596D81"/>
    <w:rsid w:val="005A710A"/>
    <w:rsid w:val="005B0017"/>
    <w:rsid w:val="005D57AF"/>
    <w:rsid w:val="005E42A0"/>
    <w:rsid w:val="005E5F48"/>
    <w:rsid w:val="005E7104"/>
    <w:rsid w:val="005F07D3"/>
    <w:rsid w:val="005F6186"/>
    <w:rsid w:val="00604204"/>
    <w:rsid w:val="00616D89"/>
    <w:rsid w:val="00617566"/>
    <w:rsid w:val="006234D3"/>
    <w:rsid w:val="006272BB"/>
    <w:rsid w:val="006439E5"/>
    <w:rsid w:val="0065353F"/>
    <w:rsid w:val="00667CE7"/>
    <w:rsid w:val="00674622"/>
    <w:rsid w:val="00684682"/>
    <w:rsid w:val="00697BFE"/>
    <w:rsid w:val="006A1CE3"/>
    <w:rsid w:val="006A2581"/>
    <w:rsid w:val="006B52DA"/>
    <w:rsid w:val="006B58FF"/>
    <w:rsid w:val="006B73BC"/>
    <w:rsid w:val="006C74A7"/>
    <w:rsid w:val="006E562E"/>
    <w:rsid w:val="006F31AD"/>
    <w:rsid w:val="006F712D"/>
    <w:rsid w:val="00727B3A"/>
    <w:rsid w:val="00745E8B"/>
    <w:rsid w:val="0075219E"/>
    <w:rsid w:val="00763211"/>
    <w:rsid w:val="00763413"/>
    <w:rsid w:val="00781710"/>
    <w:rsid w:val="0078545A"/>
    <w:rsid w:val="00795B01"/>
    <w:rsid w:val="007A621C"/>
    <w:rsid w:val="007C0B7D"/>
    <w:rsid w:val="007C438B"/>
    <w:rsid w:val="007C725A"/>
    <w:rsid w:val="007E0519"/>
    <w:rsid w:val="007E385C"/>
    <w:rsid w:val="007E6699"/>
    <w:rsid w:val="007F74D7"/>
    <w:rsid w:val="00807333"/>
    <w:rsid w:val="00840E88"/>
    <w:rsid w:val="00850122"/>
    <w:rsid w:val="00852B94"/>
    <w:rsid w:val="00864F40"/>
    <w:rsid w:val="008730B0"/>
    <w:rsid w:val="008772D6"/>
    <w:rsid w:val="008778D0"/>
    <w:rsid w:val="008A3926"/>
    <w:rsid w:val="008E31FA"/>
    <w:rsid w:val="008E7249"/>
    <w:rsid w:val="009217B6"/>
    <w:rsid w:val="009236CF"/>
    <w:rsid w:val="009323EA"/>
    <w:rsid w:val="009327DF"/>
    <w:rsid w:val="00933938"/>
    <w:rsid w:val="0097488C"/>
    <w:rsid w:val="009831C0"/>
    <w:rsid w:val="00983B27"/>
    <w:rsid w:val="00990279"/>
    <w:rsid w:val="00997050"/>
    <w:rsid w:val="009B0C4B"/>
    <w:rsid w:val="009B1F9E"/>
    <w:rsid w:val="009B35D8"/>
    <w:rsid w:val="009B4E5B"/>
    <w:rsid w:val="009C012D"/>
    <w:rsid w:val="009C79DD"/>
    <w:rsid w:val="009F1A84"/>
    <w:rsid w:val="009F72C7"/>
    <w:rsid w:val="00A24FEC"/>
    <w:rsid w:val="00A2726C"/>
    <w:rsid w:val="00A307E3"/>
    <w:rsid w:val="00A409F5"/>
    <w:rsid w:val="00A43C9E"/>
    <w:rsid w:val="00A75797"/>
    <w:rsid w:val="00A77B09"/>
    <w:rsid w:val="00A86CF3"/>
    <w:rsid w:val="00AC7FDC"/>
    <w:rsid w:val="00AE1630"/>
    <w:rsid w:val="00AE1E31"/>
    <w:rsid w:val="00AE2BA5"/>
    <w:rsid w:val="00AE3A33"/>
    <w:rsid w:val="00AF2B68"/>
    <w:rsid w:val="00B102C4"/>
    <w:rsid w:val="00B47106"/>
    <w:rsid w:val="00B4729F"/>
    <w:rsid w:val="00B50C32"/>
    <w:rsid w:val="00B51788"/>
    <w:rsid w:val="00B568C6"/>
    <w:rsid w:val="00B7230B"/>
    <w:rsid w:val="00B727E6"/>
    <w:rsid w:val="00B77B22"/>
    <w:rsid w:val="00B902B2"/>
    <w:rsid w:val="00B96E75"/>
    <w:rsid w:val="00BA3991"/>
    <w:rsid w:val="00BA4051"/>
    <w:rsid w:val="00BB0823"/>
    <w:rsid w:val="00BB4C3A"/>
    <w:rsid w:val="00BB746E"/>
    <w:rsid w:val="00BC4267"/>
    <w:rsid w:val="00BC50C7"/>
    <w:rsid w:val="00BD626B"/>
    <w:rsid w:val="00BE3AB0"/>
    <w:rsid w:val="00BE6281"/>
    <w:rsid w:val="00BE6877"/>
    <w:rsid w:val="00BF0644"/>
    <w:rsid w:val="00C02757"/>
    <w:rsid w:val="00C21F49"/>
    <w:rsid w:val="00C341F8"/>
    <w:rsid w:val="00C42EB5"/>
    <w:rsid w:val="00C56427"/>
    <w:rsid w:val="00C70472"/>
    <w:rsid w:val="00C7079C"/>
    <w:rsid w:val="00C82A0A"/>
    <w:rsid w:val="00C947A7"/>
    <w:rsid w:val="00C96DB7"/>
    <w:rsid w:val="00C97332"/>
    <w:rsid w:val="00CA400D"/>
    <w:rsid w:val="00CB4818"/>
    <w:rsid w:val="00CB6D81"/>
    <w:rsid w:val="00CD2F65"/>
    <w:rsid w:val="00CD30E2"/>
    <w:rsid w:val="00D0746B"/>
    <w:rsid w:val="00D20860"/>
    <w:rsid w:val="00D2139E"/>
    <w:rsid w:val="00D41209"/>
    <w:rsid w:val="00D422DC"/>
    <w:rsid w:val="00D470AA"/>
    <w:rsid w:val="00D54307"/>
    <w:rsid w:val="00D56537"/>
    <w:rsid w:val="00D66EAF"/>
    <w:rsid w:val="00D87878"/>
    <w:rsid w:val="00DB3278"/>
    <w:rsid w:val="00DC6A61"/>
    <w:rsid w:val="00DE5527"/>
    <w:rsid w:val="00DF65B4"/>
    <w:rsid w:val="00DF6A11"/>
    <w:rsid w:val="00DF7947"/>
    <w:rsid w:val="00E10AB5"/>
    <w:rsid w:val="00E12427"/>
    <w:rsid w:val="00E249AB"/>
    <w:rsid w:val="00E33AF1"/>
    <w:rsid w:val="00E427E1"/>
    <w:rsid w:val="00E5127E"/>
    <w:rsid w:val="00E56D7E"/>
    <w:rsid w:val="00EA3F25"/>
    <w:rsid w:val="00EA559E"/>
    <w:rsid w:val="00ED7B91"/>
    <w:rsid w:val="00EF5674"/>
    <w:rsid w:val="00F065EE"/>
    <w:rsid w:val="00F129A8"/>
    <w:rsid w:val="00F46570"/>
    <w:rsid w:val="00F60025"/>
    <w:rsid w:val="00F82629"/>
    <w:rsid w:val="00F86122"/>
    <w:rsid w:val="00F92072"/>
    <w:rsid w:val="00FA5CAE"/>
    <w:rsid w:val="00FA6B7C"/>
    <w:rsid w:val="00FA7E73"/>
    <w:rsid w:val="00FB08EE"/>
    <w:rsid w:val="00FD7BC5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2CCDFD"/>
  <w15:docId w15:val="{3B6EBECF-F299-4672-864D-C7C9E950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7E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C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E5F48"/>
    <w:rPr>
      <w:sz w:val="18"/>
      <w:szCs w:val="18"/>
    </w:rPr>
  </w:style>
  <w:style w:type="paragraph" w:styleId="a5">
    <w:name w:val="header"/>
    <w:basedOn w:val="a"/>
    <w:rsid w:val="007E0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7E0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附内 Char"/>
    <w:link w:val="a7"/>
    <w:qFormat/>
    <w:rsid w:val="001225FF"/>
    <w:rPr>
      <w:sz w:val="24"/>
      <w:szCs w:val="24"/>
    </w:rPr>
  </w:style>
  <w:style w:type="paragraph" w:customStyle="1" w:styleId="a7">
    <w:name w:val="附内"/>
    <w:basedOn w:val="a"/>
    <w:link w:val="Char"/>
    <w:qFormat/>
    <w:rsid w:val="001225FF"/>
    <w:pPr>
      <w:spacing w:line="400" w:lineRule="exact"/>
      <w:jc w:val="left"/>
    </w:pPr>
    <w:rPr>
      <w:kern w:val="0"/>
      <w:sz w:val="24"/>
    </w:rPr>
  </w:style>
  <w:style w:type="paragraph" w:styleId="a8">
    <w:name w:val="List Paragraph"/>
    <w:basedOn w:val="a"/>
    <w:uiPriority w:val="34"/>
    <w:qFormat/>
    <w:rsid w:val="004766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188</Words>
  <Characters>1072</Characters>
  <Application>Microsoft Office Word</Application>
  <DocSecurity>0</DocSecurity>
  <Lines>8</Lines>
  <Paragraphs>2</Paragraphs>
  <ScaleCrop>false</ScaleCrop>
  <Company>深圳大学科研处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国家自然科学基金项目结题报告形式审查表</dc:title>
  <dc:creator>Net Work</dc:creator>
  <cp:lastModifiedBy>李 建伟</cp:lastModifiedBy>
  <cp:revision>200</cp:revision>
  <cp:lastPrinted>2019-12-25T05:31:00Z</cp:lastPrinted>
  <dcterms:created xsi:type="dcterms:W3CDTF">2015-12-07T10:12:00Z</dcterms:created>
  <dcterms:modified xsi:type="dcterms:W3CDTF">2020-01-02T05:55:00Z</dcterms:modified>
</cp:coreProperties>
</file>