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58" w:rsidRDefault="006B29AB" w:rsidP="00685F43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2017</w:t>
      </w:r>
      <w:r w:rsidR="00EE0E58" w:rsidRPr="00457F86">
        <w:rPr>
          <w:rFonts w:asciiTheme="minorEastAsia" w:hAnsiTheme="minorEastAsia" w:cs="Times New Roman" w:hint="eastAsia"/>
          <w:b/>
          <w:sz w:val="36"/>
          <w:szCs w:val="36"/>
        </w:rPr>
        <w:t>年省自然科学基金指导计划</w:t>
      </w:r>
      <w:r w:rsidR="00685F43">
        <w:rPr>
          <w:rFonts w:asciiTheme="minorEastAsia" w:hAnsiTheme="minorEastAsia" w:cs="Times New Roman" w:hint="eastAsia"/>
          <w:b/>
          <w:sz w:val="36"/>
          <w:szCs w:val="36"/>
        </w:rPr>
        <w:t>推荐</w:t>
      </w:r>
      <w:r w:rsidR="00EE0E58" w:rsidRPr="00457F86">
        <w:rPr>
          <w:rFonts w:asciiTheme="minorEastAsia" w:hAnsiTheme="minorEastAsia" w:cs="Times New Roman" w:hint="eastAsia"/>
          <w:b/>
          <w:sz w:val="36"/>
          <w:szCs w:val="36"/>
        </w:rPr>
        <w:t>项目</w:t>
      </w:r>
      <w:r w:rsidR="00685F43">
        <w:rPr>
          <w:rFonts w:asciiTheme="minorEastAsia" w:hAnsiTheme="minorEastAsia" w:cs="Times New Roman" w:hint="eastAsia"/>
          <w:b/>
          <w:sz w:val="36"/>
          <w:szCs w:val="36"/>
        </w:rPr>
        <w:t>汇总</w:t>
      </w:r>
      <w:r w:rsidR="00EE0E58" w:rsidRPr="00457F86">
        <w:rPr>
          <w:rFonts w:asciiTheme="minorEastAsia" w:hAnsiTheme="minorEastAsia" w:cs="Times New Roman" w:hint="eastAsia"/>
          <w:b/>
          <w:sz w:val="36"/>
          <w:szCs w:val="36"/>
        </w:rPr>
        <w:t>表</w:t>
      </w:r>
    </w:p>
    <w:p w:rsidR="00EE0E58" w:rsidRDefault="00EE0E58" w:rsidP="00EE0E58">
      <w:pPr>
        <w:ind w:hanging="180"/>
        <w:jc w:val="left"/>
        <w:rPr>
          <w:rFonts w:asciiTheme="minorEastAsia" w:hAnsiTheme="minorEastAsia" w:cs="Times New Roman"/>
          <w:sz w:val="24"/>
          <w:szCs w:val="24"/>
        </w:rPr>
      </w:pPr>
    </w:p>
    <w:p w:rsidR="00EE0E58" w:rsidRDefault="00EE0E58" w:rsidP="00EE0E58">
      <w:pPr>
        <w:ind w:hanging="180"/>
        <w:jc w:val="left"/>
        <w:rPr>
          <w:rFonts w:asciiTheme="minorEastAsia" w:hAnsiTheme="minorEastAsia" w:cs="Times New Roman"/>
          <w:sz w:val="24"/>
          <w:szCs w:val="24"/>
        </w:rPr>
      </w:pPr>
      <w:r w:rsidRPr="00753096">
        <w:rPr>
          <w:rFonts w:asciiTheme="minorEastAsia" w:hAnsiTheme="minorEastAsia" w:cs="Times New Roman" w:hint="eastAsia"/>
          <w:sz w:val="24"/>
          <w:szCs w:val="24"/>
        </w:rPr>
        <w:t>（单位盖章）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6B29AB">
        <w:rPr>
          <w:rFonts w:asciiTheme="minorEastAsia" w:hAnsiTheme="minorEastAsia" w:cs="Times New Roman" w:hint="eastAsia"/>
          <w:sz w:val="24"/>
          <w:szCs w:val="24"/>
        </w:rPr>
        <w:t xml:space="preserve">                           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</w:t>
      </w:r>
    </w:p>
    <w:p w:rsidR="00EE0E58" w:rsidRPr="00753096" w:rsidRDefault="00EE0E58" w:rsidP="00EE0E58">
      <w:pPr>
        <w:ind w:hanging="180"/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W w:w="9230" w:type="dxa"/>
        <w:tblInd w:w="-475" w:type="dxa"/>
        <w:tblLook w:val="04A0" w:firstRow="1" w:lastRow="0" w:firstColumn="1" w:lastColumn="0" w:noHBand="0" w:noVBand="1"/>
      </w:tblPr>
      <w:tblGrid>
        <w:gridCol w:w="920"/>
        <w:gridCol w:w="3775"/>
        <w:gridCol w:w="1275"/>
        <w:gridCol w:w="1701"/>
        <w:gridCol w:w="1559"/>
      </w:tblGrid>
      <w:tr w:rsidR="00B2132F" w:rsidRPr="00457F86" w:rsidTr="00B2132F">
        <w:trPr>
          <w:trHeight w:val="5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申报领域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F" w:rsidRPr="00457F86" w:rsidRDefault="00B2132F" w:rsidP="00B213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457F86" w:rsidTr="00C9507D">
        <w:trPr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F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2132F" w:rsidRPr="00753096" w:rsidTr="00C9507D">
        <w:trPr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132F" w:rsidRPr="00753096" w:rsidTr="00C9507D">
        <w:trPr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132F" w:rsidRPr="00753096" w:rsidTr="00C9507D">
        <w:trPr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132F" w:rsidRPr="00753096" w:rsidTr="00C9507D">
        <w:trPr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32F" w:rsidRPr="00457F86" w:rsidRDefault="00B2132F" w:rsidP="00DD7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E0E58" w:rsidRDefault="00EE0E58" w:rsidP="00C9507D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bookmarkStart w:id="0" w:name="_GoBack"/>
      <w:bookmarkEnd w:id="0"/>
    </w:p>
    <w:sectPr w:rsidR="00EE0E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6B" w:rsidRDefault="00F7596B" w:rsidP="004E737A">
      <w:r>
        <w:separator/>
      </w:r>
    </w:p>
  </w:endnote>
  <w:endnote w:type="continuationSeparator" w:id="0">
    <w:p w:rsidR="00F7596B" w:rsidRDefault="00F7596B" w:rsidP="004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8C" w:rsidRDefault="00987B8C">
    <w:pPr>
      <w:pStyle w:val="a4"/>
      <w:jc w:val="center"/>
    </w:pPr>
  </w:p>
  <w:p w:rsidR="00987B8C" w:rsidRDefault="00987B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6B" w:rsidRDefault="00F7596B" w:rsidP="004E737A">
      <w:r>
        <w:separator/>
      </w:r>
    </w:p>
  </w:footnote>
  <w:footnote w:type="continuationSeparator" w:id="0">
    <w:p w:rsidR="00F7596B" w:rsidRDefault="00F7596B" w:rsidP="004E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F"/>
    <w:rsid w:val="00032C58"/>
    <w:rsid w:val="0005103C"/>
    <w:rsid w:val="00052967"/>
    <w:rsid w:val="0006302B"/>
    <w:rsid w:val="000B1203"/>
    <w:rsid w:val="000D4199"/>
    <w:rsid w:val="000F6E33"/>
    <w:rsid w:val="001122A1"/>
    <w:rsid w:val="00131B20"/>
    <w:rsid w:val="00150A4F"/>
    <w:rsid w:val="001D5012"/>
    <w:rsid w:val="002540B8"/>
    <w:rsid w:val="00282A5C"/>
    <w:rsid w:val="0029455F"/>
    <w:rsid w:val="002B4EC3"/>
    <w:rsid w:val="002D25D2"/>
    <w:rsid w:val="002D6F4C"/>
    <w:rsid w:val="003218A4"/>
    <w:rsid w:val="003569AA"/>
    <w:rsid w:val="00370F86"/>
    <w:rsid w:val="003A141D"/>
    <w:rsid w:val="003B0CE6"/>
    <w:rsid w:val="003D5C25"/>
    <w:rsid w:val="003F145B"/>
    <w:rsid w:val="004258F6"/>
    <w:rsid w:val="00454DCC"/>
    <w:rsid w:val="00497175"/>
    <w:rsid w:val="004A2E8B"/>
    <w:rsid w:val="004D3963"/>
    <w:rsid w:val="004E737A"/>
    <w:rsid w:val="00524DD8"/>
    <w:rsid w:val="00535F54"/>
    <w:rsid w:val="00564914"/>
    <w:rsid w:val="005872BF"/>
    <w:rsid w:val="005B2745"/>
    <w:rsid w:val="005E5540"/>
    <w:rsid w:val="0061343E"/>
    <w:rsid w:val="00632544"/>
    <w:rsid w:val="006343DE"/>
    <w:rsid w:val="00643981"/>
    <w:rsid w:val="00685F43"/>
    <w:rsid w:val="006B29AB"/>
    <w:rsid w:val="006D0492"/>
    <w:rsid w:val="006D678B"/>
    <w:rsid w:val="007347C5"/>
    <w:rsid w:val="0073501B"/>
    <w:rsid w:val="007521E0"/>
    <w:rsid w:val="00763ED6"/>
    <w:rsid w:val="0077402D"/>
    <w:rsid w:val="0079260A"/>
    <w:rsid w:val="007D37FA"/>
    <w:rsid w:val="008530A8"/>
    <w:rsid w:val="00856BBE"/>
    <w:rsid w:val="00861F9A"/>
    <w:rsid w:val="0086707E"/>
    <w:rsid w:val="008B1EDF"/>
    <w:rsid w:val="00932EFE"/>
    <w:rsid w:val="009401EF"/>
    <w:rsid w:val="0098025A"/>
    <w:rsid w:val="00987B8C"/>
    <w:rsid w:val="009A6F32"/>
    <w:rsid w:val="00A45E6F"/>
    <w:rsid w:val="00A53463"/>
    <w:rsid w:val="00A71B8E"/>
    <w:rsid w:val="00A72B8C"/>
    <w:rsid w:val="00A9460B"/>
    <w:rsid w:val="00AF557F"/>
    <w:rsid w:val="00B13349"/>
    <w:rsid w:val="00B2132F"/>
    <w:rsid w:val="00B4364C"/>
    <w:rsid w:val="00B53705"/>
    <w:rsid w:val="00B62B49"/>
    <w:rsid w:val="00B95E4F"/>
    <w:rsid w:val="00B96085"/>
    <w:rsid w:val="00BD44D2"/>
    <w:rsid w:val="00BE6817"/>
    <w:rsid w:val="00C1796A"/>
    <w:rsid w:val="00C3052F"/>
    <w:rsid w:val="00C53ADA"/>
    <w:rsid w:val="00C602AC"/>
    <w:rsid w:val="00C60997"/>
    <w:rsid w:val="00C708FD"/>
    <w:rsid w:val="00C9507D"/>
    <w:rsid w:val="00CE7230"/>
    <w:rsid w:val="00CF02FF"/>
    <w:rsid w:val="00CF1633"/>
    <w:rsid w:val="00D15EFD"/>
    <w:rsid w:val="00D57F58"/>
    <w:rsid w:val="00D7635C"/>
    <w:rsid w:val="00D81352"/>
    <w:rsid w:val="00D957A3"/>
    <w:rsid w:val="00DE007A"/>
    <w:rsid w:val="00DE4DF7"/>
    <w:rsid w:val="00E03CFD"/>
    <w:rsid w:val="00E31B39"/>
    <w:rsid w:val="00E41471"/>
    <w:rsid w:val="00E566F1"/>
    <w:rsid w:val="00EB7448"/>
    <w:rsid w:val="00EE0E58"/>
    <w:rsid w:val="00EE2C97"/>
    <w:rsid w:val="00EF0CC2"/>
    <w:rsid w:val="00F15205"/>
    <w:rsid w:val="00F16B1A"/>
    <w:rsid w:val="00F430BE"/>
    <w:rsid w:val="00F50868"/>
    <w:rsid w:val="00F5527E"/>
    <w:rsid w:val="00F73F06"/>
    <w:rsid w:val="00F7596B"/>
    <w:rsid w:val="00FA7B19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3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530A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530A8"/>
  </w:style>
  <w:style w:type="paragraph" w:styleId="a6">
    <w:name w:val="Balloon Text"/>
    <w:basedOn w:val="a"/>
    <w:link w:val="Char2"/>
    <w:uiPriority w:val="99"/>
    <w:semiHidden/>
    <w:unhideWhenUsed/>
    <w:rsid w:val="00856B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56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3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530A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530A8"/>
  </w:style>
  <w:style w:type="paragraph" w:styleId="a6">
    <w:name w:val="Balloon Text"/>
    <w:basedOn w:val="a"/>
    <w:link w:val="Char2"/>
    <w:uiPriority w:val="99"/>
    <w:semiHidden/>
    <w:unhideWhenUsed/>
    <w:rsid w:val="00856B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56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</dc:creator>
  <cp:lastModifiedBy>李建伟</cp:lastModifiedBy>
  <cp:revision>6</cp:revision>
  <cp:lastPrinted>2016-12-30T07:46:00Z</cp:lastPrinted>
  <dcterms:created xsi:type="dcterms:W3CDTF">2017-01-03T01:46:00Z</dcterms:created>
  <dcterms:modified xsi:type="dcterms:W3CDTF">2017-01-11T03:22:00Z</dcterms:modified>
</cp:coreProperties>
</file>