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AB1D7" w14:textId="77777777" w:rsidR="00F72FC7" w:rsidRDefault="0007185A">
      <w:pPr>
        <w:rPr>
          <w:rFonts w:ascii="黑体" w:eastAsia="黑体" w:hAnsi="黑体"/>
          <w:sz w:val="32"/>
          <w:szCs w:val="32"/>
        </w:rPr>
      </w:pPr>
      <w:bookmarkStart w:id="0" w:name="zhengwen"/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附件2</w:t>
      </w:r>
    </w:p>
    <w:p w14:paraId="0B752B9F" w14:textId="77777777" w:rsidR="00F72FC7" w:rsidRDefault="0007185A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/>
          <w:b/>
          <w:bCs/>
          <w:color w:val="040404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040404"/>
          <w:sz w:val="32"/>
          <w:szCs w:val="32"/>
        </w:rPr>
        <w:t>2021年度大连市地方标准制修订计划项目汇总表</w:t>
      </w:r>
    </w:p>
    <w:p w14:paraId="2917342D" w14:textId="77777777" w:rsidR="00F72FC7" w:rsidRDefault="00F72FC7">
      <w:pPr>
        <w:pStyle w:val="a0"/>
      </w:pPr>
    </w:p>
    <w:p w14:paraId="7A396BC6" w14:textId="77777777" w:rsidR="00F72FC7" w:rsidRDefault="0007185A">
      <w:pPr>
        <w:adjustRightInd w:val="0"/>
        <w:snapToGrid w:val="0"/>
        <w:spacing w:line="360" w:lineRule="auto"/>
      </w:pPr>
      <w:r>
        <w:rPr>
          <w:rFonts w:hint="eastAsia"/>
        </w:rPr>
        <w:t>单位名称：（加盖公章）：</w:t>
      </w:r>
      <w:r>
        <w:t xml:space="preserve">                                            </w:t>
      </w:r>
      <w:r>
        <w:rPr>
          <w:rFonts w:hint="eastAsia"/>
        </w:rPr>
        <w:t>承办人：</w:t>
      </w:r>
      <w:r>
        <w:t xml:space="preserve">                          </w:t>
      </w:r>
      <w:r>
        <w:rPr>
          <w:rFonts w:hint="eastAsia"/>
        </w:rPr>
        <w:t>联系电话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7"/>
        <w:gridCol w:w="1455"/>
        <w:gridCol w:w="1530"/>
        <w:gridCol w:w="1500"/>
        <w:gridCol w:w="1290"/>
        <w:gridCol w:w="1530"/>
        <w:gridCol w:w="780"/>
        <w:gridCol w:w="1230"/>
        <w:gridCol w:w="4126"/>
      </w:tblGrid>
      <w:tr w:rsidR="00F72FC7" w14:paraId="703C0681" w14:textId="77777777">
        <w:trPr>
          <w:trHeight w:val="629"/>
        </w:trPr>
        <w:tc>
          <w:tcPr>
            <w:tcW w:w="437" w:type="dxa"/>
            <w:vAlign w:val="center"/>
          </w:tcPr>
          <w:p w14:paraId="07E88B6F" w14:textId="77777777" w:rsidR="00F72FC7" w:rsidRDefault="0007185A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55" w:type="dxa"/>
            <w:vAlign w:val="center"/>
          </w:tcPr>
          <w:p w14:paraId="7F39E894" w14:textId="77777777" w:rsidR="00F72FC7" w:rsidRDefault="0007185A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530" w:type="dxa"/>
            <w:vAlign w:val="center"/>
          </w:tcPr>
          <w:p w14:paraId="6B9C6C00" w14:textId="77777777" w:rsidR="00F72FC7" w:rsidRDefault="0007185A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牵头起草单位</w:t>
            </w:r>
          </w:p>
        </w:tc>
        <w:tc>
          <w:tcPr>
            <w:tcW w:w="1500" w:type="dxa"/>
            <w:vAlign w:val="center"/>
          </w:tcPr>
          <w:p w14:paraId="6AE82E1D" w14:textId="77777777" w:rsidR="00F72FC7" w:rsidRDefault="0007185A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参与起草单位</w:t>
            </w:r>
          </w:p>
        </w:tc>
        <w:tc>
          <w:tcPr>
            <w:tcW w:w="1290" w:type="dxa"/>
            <w:vAlign w:val="center"/>
          </w:tcPr>
          <w:p w14:paraId="683E00F3" w14:textId="77777777" w:rsidR="00F72FC7" w:rsidRDefault="0007185A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提出单位</w:t>
            </w:r>
          </w:p>
        </w:tc>
        <w:tc>
          <w:tcPr>
            <w:tcW w:w="1530" w:type="dxa"/>
            <w:vAlign w:val="center"/>
          </w:tcPr>
          <w:p w14:paraId="2DB75234" w14:textId="77777777" w:rsidR="00F72FC7" w:rsidRDefault="0007185A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归口管理部门</w:t>
            </w:r>
          </w:p>
        </w:tc>
        <w:tc>
          <w:tcPr>
            <w:tcW w:w="780" w:type="dxa"/>
            <w:vAlign w:val="center"/>
          </w:tcPr>
          <w:p w14:paraId="6CD96C41" w14:textId="77777777" w:rsidR="00F72FC7" w:rsidRDefault="0007185A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制定/修订</w:t>
            </w:r>
          </w:p>
        </w:tc>
        <w:tc>
          <w:tcPr>
            <w:tcW w:w="1230" w:type="dxa"/>
            <w:vAlign w:val="center"/>
          </w:tcPr>
          <w:p w14:paraId="6C1AF1DF" w14:textId="77777777" w:rsidR="00F72FC7" w:rsidRDefault="0007185A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计划完成时间</w:t>
            </w:r>
          </w:p>
        </w:tc>
        <w:tc>
          <w:tcPr>
            <w:tcW w:w="4126" w:type="dxa"/>
            <w:vAlign w:val="center"/>
          </w:tcPr>
          <w:p w14:paraId="60BDE661" w14:textId="77777777" w:rsidR="00F72FC7" w:rsidRDefault="0007185A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立项理由</w:t>
            </w:r>
          </w:p>
        </w:tc>
      </w:tr>
      <w:tr w:rsidR="00F72FC7" w14:paraId="064C97CD" w14:textId="77777777">
        <w:tc>
          <w:tcPr>
            <w:tcW w:w="437" w:type="dxa"/>
          </w:tcPr>
          <w:p w14:paraId="49D278F3" w14:textId="77777777" w:rsidR="00F72FC7" w:rsidRDefault="00F72FC7">
            <w:pPr>
              <w:pStyle w:val="a0"/>
            </w:pPr>
          </w:p>
        </w:tc>
        <w:tc>
          <w:tcPr>
            <w:tcW w:w="1455" w:type="dxa"/>
          </w:tcPr>
          <w:p w14:paraId="2A76E64F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2E6E2AFC" w14:textId="77D3F799" w:rsidR="00F72FC7" w:rsidRDefault="001B3929">
            <w:pPr>
              <w:pStyle w:val="a0"/>
            </w:pPr>
            <w:r>
              <w:rPr>
                <w:rFonts w:hint="eastAsia"/>
              </w:rPr>
              <w:t>大连海洋大学</w:t>
            </w:r>
          </w:p>
        </w:tc>
        <w:tc>
          <w:tcPr>
            <w:tcW w:w="1500" w:type="dxa"/>
          </w:tcPr>
          <w:p w14:paraId="5373C78F" w14:textId="77777777" w:rsidR="00F72FC7" w:rsidRDefault="00F72FC7">
            <w:pPr>
              <w:pStyle w:val="a0"/>
            </w:pPr>
          </w:p>
        </w:tc>
        <w:tc>
          <w:tcPr>
            <w:tcW w:w="1290" w:type="dxa"/>
          </w:tcPr>
          <w:p w14:paraId="1BBB93C4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06207F61" w14:textId="77777777" w:rsidR="00F72FC7" w:rsidRDefault="00F72FC7">
            <w:pPr>
              <w:pStyle w:val="a0"/>
            </w:pPr>
          </w:p>
        </w:tc>
        <w:tc>
          <w:tcPr>
            <w:tcW w:w="780" w:type="dxa"/>
          </w:tcPr>
          <w:p w14:paraId="27C3500E" w14:textId="77777777" w:rsidR="00F72FC7" w:rsidRDefault="00F72FC7">
            <w:pPr>
              <w:pStyle w:val="a0"/>
            </w:pPr>
          </w:p>
        </w:tc>
        <w:tc>
          <w:tcPr>
            <w:tcW w:w="1230" w:type="dxa"/>
          </w:tcPr>
          <w:p w14:paraId="0AE2FC2F" w14:textId="4ADE09A3" w:rsidR="00F72FC7" w:rsidRDefault="001B3929" w:rsidP="006E7ADA">
            <w:pPr>
              <w:pStyle w:val="a0"/>
              <w:ind w:firstLineChars="100" w:firstLine="2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126" w:type="dxa"/>
          </w:tcPr>
          <w:p w14:paraId="40F15B69" w14:textId="77777777" w:rsidR="00F72FC7" w:rsidRDefault="00F72FC7">
            <w:pPr>
              <w:pStyle w:val="a0"/>
            </w:pPr>
          </w:p>
        </w:tc>
      </w:tr>
      <w:tr w:rsidR="00F72FC7" w14:paraId="5900F91D" w14:textId="77777777">
        <w:tc>
          <w:tcPr>
            <w:tcW w:w="437" w:type="dxa"/>
          </w:tcPr>
          <w:p w14:paraId="43683FFB" w14:textId="77777777" w:rsidR="00F72FC7" w:rsidRDefault="00F72FC7">
            <w:pPr>
              <w:pStyle w:val="a0"/>
            </w:pPr>
          </w:p>
        </w:tc>
        <w:tc>
          <w:tcPr>
            <w:tcW w:w="1455" w:type="dxa"/>
          </w:tcPr>
          <w:p w14:paraId="116B55FB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5DCE30D5" w14:textId="77777777" w:rsidR="00F72FC7" w:rsidRDefault="00F72FC7">
            <w:pPr>
              <w:pStyle w:val="a0"/>
            </w:pPr>
          </w:p>
        </w:tc>
        <w:tc>
          <w:tcPr>
            <w:tcW w:w="1500" w:type="dxa"/>
          </w:tcPr>
          <w:p w14:paraId="4A34537D" w14:textId="77777777" w:rsidR="00F72FC7" w:rsidRDefault="00F72FC7">
            <w:pPr>
              <w:pStyle w:val="a0"/>
            </w:pPr>
          </w:p>
        </w:tc>
        <w:tc>
          <w:tcPr>
            <w:tcW w:w="1290" w:type="dxa"/>
          </w:tcPr>
          <w:p w14:paraId="5473C2C4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7803C9AB" w14:textId="77777777" w:rsidR="00F72FC7" w:rsidRDefault="00F72FC7">
            <w:pPr>
              <w:pStyle w:val="a0"/>
            </w:pPr>
          </w:p>
        </w:tc>
        <w:tc>
          <w:tcPr>
            <w:tcW w:w="780" w:type="dxa"/>
          </w:tcPr>
          <w:p w14:paraId="445C979D" w14:textId="77777777" w:rsidR="00F72FC7" w:rsidRDefault="00F72FC7">
            <w:pPr>
              <w:pStyle w:val="a0"/>
            </w:pPr>
          </w:p>
        </w:tc>
        <w:tc>
          <w:tcPr>
            <w:tcW w:w="1230" w:type="dxa"/>
          </w:tcPr>
          <w:p w14:paraId="2F312A7E" w14:textId="77777777" w:rsidR="00F72FC7" w:rsidRDefault="00F72FC7">
            <w:pPr>
              <w:pStyle w:val="a0"/>
            </w:pPr>
          </w:p>
        </w:tc>
        <w:tc>
          <w:tcPr>
            <w:tcW w:w="4126" w:type="dxa"/>
          </w:tcPr>
          <w:p w14:paraId="0C37F00E" w14:textId="77777777" w:rsidR="00F72FC7" w:rsidRDefault="00F72FC7">
            <w:pPr>
              <w:pStyle w:val="a0"/>
            </w:pPr>
          </w:p>
        </w:tc>
      </w:tr>
      <w:tr w:rsidR="00F72FC7" w14:paraId="2B800BEA" w14:textId="77777777">
        <w:tc>
          <w:tcPr>
            <w:tcW w:w="437" w:type="dxa"/>
          </w:tcPr>
          <w:p w14:paraId="1561B7F0" w14:textId="77777777" w:rsidR="00F72FC7" w:rsidRDefault="00F72FC7">
            <w:pPr>
              <w:pStyle w:val="a0"/>
            </w:pPr>
          </w:p>
        </w:tc>
        <w:tc>
          <w:tcPr>
            <w:tcW w:w="1455" w:type="dxa"/>
          </w:tcPr>
          <w:p w14:paraId="60DA22F7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2B7C4116" w14:textId="77777777" w:rsidR="00F72FC7" w:rsidRDefault="00F72FC7">
            <w:pPr>
              <w:pStyle w:val="a0"/>
            </w:pPr>
          </w:p>
        </w:tc>
        <w:tc>
          <w:tcPr>
            <w:tcW w:w="1500" w:type="dxa"/>
          </w:tcPr>
          <w:p w14:paraId="58D9BD49" w14:textId="77777777" w:rsidR="00F72FC7" w:rsidRDefault="00F72FC7">
            <w:pPr>
              <w:pStyle w:val="a0"/>
            </w:pPr>
          </w:p>
        </w:tc>
        <w:tc>
          <w:tcPr>
            <w:tcW w:w="1290" w:type="dxa"/>
          </w:tcPr>
          <w:p w14:paraId="343F809F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03362B35" w14:textId="77777777" w:rsidR="00F72FC7" w:rsidRDefault="00F72FC7">
            <w:pPr>
              <w:pStyle w:val="a0"/>
            </w:pPr>
          </w:p>
        </w:tc>
        <w:tc>
          <w:tcPr>
            <w:tcW w:w="780" w:type="dxa"/>
          </w:tcPr>
          <w:p w14:paraId="502442C1" w14:textId="77777777" w:rsidR="00F72FC7" w:rsidRDefault="00F72FC7">
            <w:pPr>
              <w:pStyle w:val="a0"/>
            </w:pPr>
          </w:p>
        </w:tc>
        <w:tc>
          <w:tcPr>
            <w:tcW w:w="1230" w:type="dxa"/>
          </w:tcPr>
          <w:p w14:paraId="1A21D04B" w14:textId="77777777" w:rsidR="00F72FC7" w:rsidRDefault="00F72FC7">
            <w:pPr>
              <w:pStyle w:val="a0"/>
            </w:pPr>
          </w:p>
        </w:tc>
        <w:tc>
          <w:tcPr>
            <w:tcW w:w="4126" w:type="dxa"/>
          </w:tcPr>
          <w:p w14:paraId="1E408020" w14:textId="77777777" w:rsidR="00F72FC7" w:rsidRDefault="00F72FC7">
            <w:pPr>
              <w:pStyle w:val="a0"/>
            </w:pPr>
          </w:p>
        </w:tc>
      </w:tr>
      <w:tr w:rsidR="00F72FC7" w14:paraId="7BA7CDA5" w14:textId="77777777">
        <w:tc>
          <w:tcPr>
            <w:tcW w:w="437" w:type="dxa"/>
          </w:tcPr>
          <w:p w14:paraId="6A55E400" w14:textId="77777777" w:rsidR="00F72FC7" w:rsidRDefault="00F72FC7">
            <w:pPr>
              <w:pStyle w:val="a0"/>
            </w:pPr>
          </w:p>
        </w:tc>
        <w:tc>
          <w:tcPr>
            <w:tcW w:w="1455" w:type="dxa"/>
          </w:tcPr>
          <w:p w14:paraId="7C18C597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5D6119C8" w14:textId="77777777" w:rsidR="00F72FC7" w:rsidRDefault="00F72FC7">
            <w:pPr>
              <w:pStyle w:val="a0"/>
            </w:pPr>
          </w:p>
        </w:tc>
        <w:tc>
          <w:tcPr>
            <w:tcW w:w="1500" w:type="dxa"/>
          </w:tcPr>
          <w:p w14:paraId="7126E518" w14:textId="77777777" w:rsidR="00F72FC7" w:rsidRDefault="00F72FC7">
            <w:pPr>
              <w:pStyle w:val="a0"/>
            </w:pPr>
          </w:p>
        </w:tc>
        <w:tc>
          <w:tcPr>
            <w:tcW w:w="1290" w:type="dxa"/>
          </w:tcPr>
          <w:p w14:paraId="7C2FC8F2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503CD63D" w14:textId="77777777" w:rsidR="00F72FC7" w:rsidRDefault="00F72FC7">
            <w:pPr>
              <w:pStyle w:val="a0"/>
            </w:pPr>
          </w:p>
        </w:tc>
        <w:tc>
          <w:tcPr>
            <w:tcW w:w="780" w:type="dxa"/>
          </w:tcPr>
          <w:p w14:paraId="48F3B268" w14:textId="77777777" w:rsidR="00F72FC7" w:rsidRDefault="00F72FC7">
            <w:pPr>
              <w:pStyle w:val="a0"/>
            </w:pPr>
          </w:p>
        </w:tc>
        <w:tc>
          <w:tcPr>
            <w:tcW w:w="1230" w:type="dxa"/>
          </w:tcPr>
          <w:p w14:paraId="48102E3A" w14:textId="77777777" w:rsidR="00F72FC7" w:rsidRDefault="00F72FC7">
            <w:pPr>
              <w:pStyle w:val="a0"/>
            </w:pPr>
          </w:p>
        </w:tc>
        <w:tc>
          <w:tcPr>
            <w:tcW w:w="4126" w:type="dxa"/>
          </w:tcPr>
          <w:p w14:paraId="2FCA36DF" w14:textId="77777777" w:rsidR="00F72FC7" w:rsidRDefault="00F72FC7">
            <w:pPr>
              <w:pStyle w:val="a0"/>
            </w:pPr>
          </w:p>
        </w:tc>
      </w:tr>
      <w:tr w:rsidR="00F72FC7" w14:paraId="500C2C9C" w14:textId="77777777">
        <w:tc>
          <w:tcPr>
            <w:tcW w:w="437" w:type="dxa"/>
          </w:tcPr>
          <w:p w14:paraId="6F891B77" w14:textId="77777777" w:rsidR="00F72FC7" w:rsidRDefault="00F72FC7">
            <w:pPr>
              <w:pStyle w:val="a0"/>
            </w:pPr>
          </w:p>
        </w:tc>
        <w:tc>
          <w:tcPr>
            <w:tcW w:w="1455" w:type="dxa"/>
          </w:tcPr>
          <w:p w14:paraId="79EF8D0D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7603306B" w14:textId="77777777" w:rsidR="00F72FC7" w:rsidRDefault="00F72FC7">
            <w:pPr>
              <w:pStyle w:val="a0"/>
            </w:pPr>
          </w:p>
        </w:tc>
        <w:tc>
          <w:tcPr>
            <w:tcW w:w="1500" w:type="dxa"/>
          </w:tcPr>
          <w:p w14:paraId="73656D15" w14:textId="77777777" w:rsidR="00F72FC7" w:rsidRDefault="00F72FC7">
            <w:pPr>
              <w:pStyle w:val="a0"/>
            </w:pPr>
          </w:p>
        </w:tc>
        <w:tc>
          <w:tcPr>
            <w:tcW w:w="1290" w:type="dxa"/>
          </w:tcPr>
          <w:p w14:paraId="1516B458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2311553C" w14:textId="77777777" w:rsidR="00F72FC7" w:rsidRDefault="00F72FC7">
            <w:pPr>
              <w:pStyle w:val="a0"/>
            </w:pPr>
          </w:p>
        </w:tc>
        <w:tc>
          <w:tcPr>
            <w:tcW w:w="780" w:type="dxa"/>
          </w:tcPr>
          <w:p w14:paraId="6AFF9A4A" w14:textId="77777777" w:rsidR="00F72FC7" w:rsidRDefault="00F72FC7">
            <w:pPr>
              <w:pStyle w:val="a0"/>
            </w:pPr>
          </w:p>
        </w:tc>
        <w:tc>
          <w:tcPr>
            <w:tcW w:w="1230" w:type="dxa"/>
          </w:tcPr>
          <w:p w14:paraId="6ACEEB43" w14:textId="77777777" w:rsidR="00F72FC7" w:rsidRDefault="00F72FC7">
            <w:pPr>
              <w:pStyle w:val="a0"/>
            </w:pPr>
          </w:p>
        </w:tc>
        <w:tc>
          <w:tcPr>
            <w:tcW w:w="4126" w:type="dxa"/>
          </w:tcPr>
          <w:p w14:paraId="1F245637" w14:textId="77777777" w:rsidR="00F72FC7" w:rsidRDefault="00F72FC7">
            <w:pPr>
              <w:pStyle w:val="a0"/>
            </w:pPr>
          </w:p>
        </w:tc>
      </w:tr>
      <w:tr w:rsidR="00F72FC7" w14:paraId="75E865A6" w14:textId="77777777">
        <w:tc>
          <w:tcPr>
            <w:tcW w:w="437" w:type="dxa"/>
          </w:tcPr>
          <w:p w14:paraId="7E183216" w14:textId="77777777" w:rsidR="00F72FC7" w:rsidRDefault="00F72FC7">
            <w:pPr>
              <w:pStyle w:val="a0"/>
            </w:pPr>
          </w:p>
        </w:tc>
        <w:tc>
          <w:tcPr>
            <w:tcW w:w="1455" w:type="dxa"/>
          </w:tcPr>
          <w:p w14:paraId="014678E5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0798A942" w14:textId="77777777" w:rsidR="00F72FC7" w:rsidRDefault="00F72FC7">
            <w:pPr>
              <w:pStyle w:val="a0"/>
            </w:pPr>
          </w:p>
        </w:tc>
        <w:tc>
          <w:tcPr>
            <w:tcW w:w="1500" w:type="dxa"/>
          </w:tcPr>
          <w:p w14:paraId="06A20812" w14:textId="77777777" w:rsidR="00F72FC7" w:rsidRDefault="00F72FC7">
            <w:pPr>
              <w:pStyle w:val="a0"/>
            </w:pPr>
          </w:p>
        </w:tc>
        <w:tc>
          <w:tcPr>
            <w:tcW w:w="1290" w:type="dxa"/>
          </w:tcPr>
          <w:p w14:paraId="111C5746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074CC128" w14:textId="77777777" w:rsidR="00F72FC7" w:rsidRDefault="00F72FC7">
            <w:pPr>
              <w:pStyle w:val="a0"/>
            </w:pPr>
          </w:p>
        </w:tc>
        <w:tc>
          <w:tcPr>
            <w:tcW w:w="780" w:type="dxa"/>
          </w:tcPr>
          <w:p w14:paraId="269AD783" w14:textId="77777777" w:rsidR="00F72FC7" w:rsidRDefault="00F72FC7">
            <w:pPr>
              <w:pStyle w:val="a0"/>
            </w:pPr>
          </w:p>
        </w:tc>
        <w:tc>
          <w:tcPr>
            <w:tcW w:w="1230" w:type="dxa"/>
          </w:tcPr>
          <w:p w14:paraId="1D4A92B9" w14:textId="77777777" w:rsidR="00F72FC7" w:rsidRDefault="00F72FC7">
            <w:pPr>
              <w:pStyle w:val="a0"/>
            </w:pPr>
          </w:p>
        </w:tc>
        <w:tc>
          <w:tcPr>
            <w:tcW w:w="4126" w:type="dxa"/>
          </w:tcPr>
          <w:p w14:paraId="50EB8209" w14:textId="77777777" w:rsidR="00F72FC7" w:rsidRDefault="00F72FC7">
            <w:pPr>
              <w:pStyle w:val="a0"/>
            </w:pPr>
          </w:p>
        </w:tc>
      </w:tr>
      <w:tr w:rsidR="00F72FC7" w14:paraId="61D64DF8" w14:textId="77777777">
        <w:tc>
          <w:tcPr>
            <w:tcW w:w="437" w:type="dxa"/>
          </w:tcPr>
          <w:p w14:paraId="6F9099AC" w14:textId="77777777" w:rsidR="00F72FC7" w:rsidRDefault="00F72FC7">
            <w:pPr>
              <w:pStyle w:val="a0"/>
            </w:pPr>
          </w:p>
        </w:tc>
        <w:tc>
          <w:tcPr>
            <w:tcW w:w="1455" w:type="dxa"/>
          </w:tcPr>
          <w:p w14:paraId="19644BCE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37BCDC1A" w14:textId="77777777" w:rsidR="00F72FC7" w:rsidRDefault="00F72FC7">
            <w:pPr>
              <w:pStyle w:val="a0"/>
            </w:pPr>
          </w:p>
        </w:tc>
        <w:tc>
          <w:tcPr>
            <w:tcW w:w="1500" w:type="dxa"/>
          </w:tcPr>
          <w:p w14:paraId="6354A91C" w14:textId="77777777" w:rsidR="00F72FC7" w:rsidRDefault="00F72FC7">
            <w:pPr>
              <w:pStyle w:val="a0"/>
            </w:pPr>
          </w:p>
        </w:tc>
        <w:tc>
          <w:tcPr>
            <w:tcW w:w="1290" w:type="dxa"/>
          </w:tcPr>
          <w:p w14:paraId="41E884F1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1040EF5D" w14:textId="77777777" w:rsidR="00F72FC7" w:rsidRDefault="00F72FC7">
            <w:pPr>
              <w:pStyle w:val="a0"/>
            </w:pPr>
          </w:p>
        </w:tc>
        <w:tc>
          <w:tcPr>
            <w:tcW w:w="780" w:type="dxa"/>
          </w:tcPr>
          <w:p w14:paraId="262B8626" w14:textId="77777777" w:rsidR="00F72FC7" w:rsidRDefault="00F72FC7">
            <w:pPr>
              <w:pStyle w:val="a0"/>
            </w:pPr>
          </w:p>
        </w:tc>
        <w:tc>
          <w:tcPr>
            <w:tcW w:w="1230" w:type="dxa"/>
          </w:tcPr>
          <w:p w14:paraId="6EC61E98" w14:textId="77777777" w:rsidR="00F72FC7" w:rsidRDefault="00F72FC7">
            <w:pPr>
              <w:pStyle w:val="a0"/>
            </w:pPr>
          </w:p>
        </w:tc>
        <w:tc>
          <w:tcPr>
            <w:tcW w:w="4126" w:type="dxa"/>
          </w:tcPr>
          <w:p w14:paraId="41908F4D" w14:textId="77777777" w:rsidR="00F72FC7" w:rsidRDefault="00F72FC7">
            <w:pPr>
              <w:pStyle w:val="a0"/>
            </w:pPr>
          </w:p>
        </w:tc>
      </w:tr>
      <w:tr w:rsidR="00F72FC7" w14:paraId="01B875DB" w14:textId="77777777">
        <w:tc>
          <w:tcPr>
            <w:tcW w:w="437" w:type="dxa"/>
          </w:tcPr>
          <w:p w14:paraId="757A0A7E" w14:textId="77777777" w:rsidR="00F72FC7" w:rsidRDefault="00F72FC7">
            <w:pPr>
              <w:pStyle w:val="a0"/>
            </w:pPr>
          </w:p>
        </w:tc>
        <w:tc>
          <w:tcPr>
            <w:tcW w:w="1455" w:type="dxa"/>
          </w:tcPr>
          <w:p w14:paraId="65F17716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7B7275CF" w14:textId="77777777" w:rsidR="00F72FC7" w:rsidRDefault="00F72FC7">
            <w:pPr>
              <w:pStyle w:val="a0"/>
            </w:pPr>
          </w:p>
        </w:tc>
        <w:tc>
          <w:tcPr>
            <w:tcW w:w="1500" w:type="dxa"/>
          </w:tcPr>
          <w:p w14:paraId="711E78D6" w14:textId="77777777" w:rsidR="00F72FC7" w:rsidRDefault="00F72FC7">
            <w:pPr>
              <w:pStyle w:val="a0"/>
            </w:pPr>
          </w:p>
        </w:tc>
        <w:tc>
          <w:tcPr>
            <w:tcW w:w="1290" w:type="dxa"/>
          </w:tcPr>
          <w:p w14:paraId="390EA6A6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021C005B" w14:textId="77777777" w:rsidR="00F72FC7" w:rsidRDefault="00F72FC7">
            <w:pPr>
              <w:pStyle w:val="a0"/>
            </w:pPr>
          </w:p>
        </w:tc>
        <w:tc>
          <w:tcPr>
            <w:tcW w:w="780" w:type="dxa"/>
          </w:tcPr>
          <w:p w14:paraId="07465291" w14:textId="77777777" w:rsidR="00F72FC7" w:rsidRDefault="00F72FC7">
            <w:pPr>
              <w:pStyle w:val="a0"/>
            </w:pPr>
          </w:p>
        </w:tc>
        <w:tc>
          <w:tcPr>
            <w:tcW w:w="1230" w:type="dxa"/>
          </w:tcPr>
          <w:p w14:paraId="2FDA3E4D" w14:textId="77777777" w:rsidR="00F72FC7" w:rsidRDefault="00F72FC7">
            <w:pPr>
              <w:pStyle w:val="a0"/>
            </w:pPr>
          </w:p>
        </w:tc>
        <w:tc>
          <w:tcPr>
            <w:tcW w:w="4126" w:type="dxa"/>
          </w:tcPr>
          <w:p w14:paraId="6294CE3A" w14:textId="77777777" w:rsidR="00F72FC7" w:rsidRDefault="00F72FC7">
            <w:pPr>
              <w:pStyle w:val="a0"/>
            </w:pPr>
          </w:p>
        </w:tc>
      </w:tr>
      <w:tr w:rsidR="00F72FC7" w14:paraId="50E22840" w14:textId="77777777">
        <w:tc>
          <w:tcPr>
            <w:tcW w:w="437" w:type="dxa"/>
          </w:tcPr>
          <w:p w14:paraId="1C8E0836" w14:textId="77777777" w:rsidR="00F72FC7" w:rsidRDefault="00F72FC7">
            <w:pPr>
              <w:pStyle w:val="a0"/>
            </w:pPr>
          </w:p>
        </w:tc>
        <w:tc>
          <w:tcPr>
            <w:tcW w:w="1455" w:type="dxa"/>
          </w:tcPr>
          <w:p w14:paraId="0FDDB532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477D04C6" w14:textId="77777777" w:rsidR="00F72FC7" w:rsidRDefault="00F72FC7">
            <w:pPr>
              <w:pStyle w:val="a0"/>
            </w:pPr>
          </w:p>
        </w:tc>
        <w:tc>
          <w:tcPr>
            <w:tcW w:w="1500" w:type="dxa"/>
          </w:tcPr>
          <w:p w14:paraId="222CEFF5" w14:textId="77777777" w:rsidR="00F72FC7" w:rsidRDefault="00F72FC7">
            <w:pPr>
              <w:pStyle w:val="a0"/>
            </w:pPr>
          </w:p>
        </w:tc>
        <w:tc>
          <w:tcPr>
            <w:tcW w:w="1290" w:type="dxa"/>
          </w:tcPr>
          <w:p w14:paraId="30FE3D2E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247DE9E0" w14:textId="77777777" w:rsidR="00F72FC7" w:rsidRDefault="00F72FC7">
            <w:pPr>
              <w:pStyle w:val="a0"/>
            </w:pPr>
          </w:p>
        </w:tc>
        <w:tc>
          <w:tcPr>
            <w:tcW w:w="780" w:type="dxa"/>
          </w:tcPr>
          <w:p w14:paraId="0D81F9E4" w14:textId="77777777" w:rsidR="00F72FC7" w:rsidRDefault="00F72FC7">
            <w:pPr>
              <w:pStyle w:val="a0"/>
            </w:pPr>
          </w:p>
        </w:tc>
        <w:tc>
          <w:tcPr>
            <w:tcW w:w="1230" w:type="dxa"/>
          </w:tcPr>
          <w:p w14:paraId="4E5C4631" w14:textId="77777777" w:rsidR="00F72FC7" w:rsidRDefault="00F72FC7">
            <w:pPr>
              <w:pStyle w:val="a0"/>
            </w:pPr>
          </w:p>
        </w:tc>
        <w:tc>
          <w:tcPr>
            <w:tcW w:w="4126" w:type="dxa"/>
          </w:tcPr>
          <w:p w14:paraId="44FD9FA4" w14:textId="77777777" w:rsidR="00F72FC7" w:rsidRDefault="00F72FC7">
            <w:pPr>
              <w:pStyle w:val="a0"/>
            </w:pPr>
          </w:p>
        </w:tc>
      </w:tr>
      <w:tr w:rsidR="00F72FC7" w14:paraId="4909D20E" w14:textId="77777777">
        <w:tc>
          <w:tcPr>
            <w:tcW w:w="437" w:type="dxa"/>
          </w:tcPr>
          <w:p w14:paraId="0F2EF8A5" w14:textId="77777777" w:rsidR="00F72FC7" w:rsidRDefault="00F72FC7">
            <w:pPr>
              <w:pStyle w:val="a0"/>
            </w:pPr>
          </w:p>
        </w:tc>
        <w:tc>
          <w:tcPr>
            <w:tcW w:w="1455" w:type="dxa"/>
          </w:tcPr>
          <w:p w14:paraId="180579CE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251E9F97" w14:textId="77777777" w:rsidR="00F72FC7" w:rsidRDefault="00F72FC7">
            <w:pPr>
              <w:pStyle w:val="a0"/>
            </w:pPr>
          </w:p>
        </w:tc>
        <w:tc>
          <w:tcPr>
            <w:tcW w:w="1500" w:type="dxa"/>
          </w:tcPr>
          <w:p w14:paraId="22DD2FD6" w14:textId="77777777" w:rsidR="00F72FC7" w:rsidRDefault="00F72FC7">
            <w:pPr>
              <w:pStyle w:val="a0"/>
            </w:pPr>
          </w:p>
        </w:tc>
        <w:tc>
          <w:tcPr>
            <w:tcW w:w="1290" w:type="dxa"/>
          </w:tcPr>
          <w:p w14:paraId="1A80DF44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5D01E1DC" w14:textId="77777777" w:rsidR="00F72FC7" w:rsidRDefault="00F72FC7">
            <w:pPr>
              <w:pStyle w:val="a0"/>
            </w:pPr>
          </w:p>
        </w:tc>
        <w:tc>
          <w:tcPr>
            <w:tcW w:w="780" w:type="dxa"/>
          </w:tcPr>
          <w:p w14:paraId="2C428A91" w14:textId="77777777" w:rsidR="00F72FC7" w:rsidRDefault="00F72FC7">
            <w:pPr>
              <w:pStyle w:val="a0"/>
            </w:pPr>
          </w:p>
        </w:tc>
        <w:tc>
          <w:tcPr>
            <w:tcW w:w="1230" w:type="dxa"/>
          </w:tcPr>
          <w:p w14:paraId="0FCAA7C2" w14:textId="77777777" w:rsidR="00F72FC7" w:rsidRDefault="00F72FC7">
            <w:pPr>
              <w:pStyle w:val="a0"/>
            </w:pPr>
          </w:p>
        </w:tc>
        <w:tc>
          <w:tcPr>
            <w:tcW w:w="4126" w:type="dxa"/>
          </w:tcPr>
          <w:p w14:paraId="6C92711A" w14:textId="77777777" w:rsidR="00F72FC7" w:rsidRDefault="00F72FC7">
            <w:pPr>
              <w:pStyle w:val="a0"/>
            </w:pPr>
          </w:p>
        </w:tc>
      </w:tr>
      <w:tr w:rsidR="00F72FC7" w14:paraId="5E6FE567" w14:textId="77777777">
        <w:tc>
          <w:tcPr>
            <w:tcW w:w="437" w:type="dxa"/>
          </w:tcPr>
          <w:p w14:paraId="18CC343C" w14:textId="77777777" w:rsidR="00F72FC7" w:rsidRDefault="00F72FC7">
            <w:pPr>
              <w:pStyle w:val="a0"/>
            </w:pPr>
          </w:p>
        </w:tc>
        <w:tc>
          <w:tcPr>
            <w:tcW w:w="1455" w:type="dxa"/>
          </w:tcPr>
          <w:p w14:paraId="6CFCB0C5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351660A4" w14:textId="77777777" w:rsidR="00F72FC7" w:rsidRDefault="00F72FC7">
            <w:pPr>
              <w:pStyle w:val="a0"/>
            </w:pPr>
          </w:p>
        </w:tc>
        <w:tc>
          <w:tcPr>
            <w:tcW w:w="1500" w:type="dxa"/>
          </w:tcPr>
          <w:p w14:paraId="36863CC9" w14:textId="77777777" w:rsidR="00F72FC7" w:rsidRDefault="00F72FC7">
            <w:pPr>
              <w:pStyle w:val="a0"/>
            </w:pPr>
          </w:p>
        </w:tc>
        <w:tc>
          <w:tcPr>
            <w:tcW w:w="1290" w:type="dxa"/>
          </w:tcPr>
          <w:p w14:paraId="56D6B041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0534812A" w14:textId="77777777" w:rsidR="00F72FC7" w:rsidRDefault="00F72FC7">
            <w:pPr>
              <w:pStyle w:val="a0"/>
            </w:pPr>
          </w:p>
        </w:tc>
        <w:tc>
          <w:tcPr>
            <w:tcW w:w="780" w:type="dxa"/>
          </w:tcPr>
          <w:p w14:paraId="4A4BC9AD" w14:textId="77777777" w:rsidR="00F72FC7" w:rsidRDefault="00F72FC7">
            <w:pPr>
              <w:pStyle w:val="a0"/>
            </w:pPr>
          </w:p>
        </w:tc>
        <w:tc>
          <w:tcPr>
            <w:tcW w:w="1230" w:type="dxa"/>
          </w:tcPr>
          <w:p w14:paraId="5884CC23" w14:textId="77777777" w:rsidR="00F72FC7" w:rsidRDefault="00F72FC7">
            <w:pPr>
              <w:pStyle w:val="a0"/>
            </w:pPr>
          </w:p>
        </w:tc>
        <w:tc>
          <w:tcPr>
            <w:tcW w:w="4126" w:type="dxa"/>
          </w:tcPr>
          <w:p w14:paraId="79982FD5" w14:textId="77777777" w:rsidR="00F72FC7" w:rsidRDefault="00F72FC7">
            <w:pPr>
              <w:pStyle w:val="a0"/>
            </w:pPr>
          </w:p>
        </w:tc>
      </w:tr>
      <w:tr w:rsidR="00F72FC7" w14:paraId="43291F5D" w14:textId="77777777">
        <w:tc>
          <w:tcPr>
            <w:tcW w:w="437" w:type="dxa"/>
          </w:tcPr>
          <w:p w14:paraId="05C09755" w14:textId="77777777" w:rsidR="00F72FC7" w:rsidRDefault="00F72FC7">
            <w:pPr>
              <w:pStyle w:val="a0"/>
            </w:pPr>
          </w:p>
        </w:tc>
        <w:tc>
          <w:tcPr>
            <w:tcW w:w="1455" w:type="dxa"/>
          </w:tcPr>
          <w:p w14:paraId="487A5578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182DC246" w14:textId="77777777" w:rsidR="00F72FC7" w:rsidRDefault="00F72FC7">
            <w:pPr>
              <w:pStyle w:val="a0"/>
            </w:pPr>
          </w:p>
        </w:tc>
        <w:tc>
          <w:tcPr>
            <w:tcW w:w="1500" w:type="dxa"/>
          </w:tcPr>
          <w:p w14:paraId="2E82BD90" w14:textId="77777777" w:rsidR="00F72FC7" w:rsidRDefault="00F72FC7">
            <w:pPr>
              <w:pStyle w:val="a0"/>
            </w:pPr>
          </w:p>
        </w:tc>
        <w:tc>
          <w:tcPr>
            <w:tcW w:w="1290" w:type="dxa"/>
          </w:tcPr>
          <w:p w14:paraId="68AF17C0" w14:textId="77777777" w:rsidR="00F72FC7" w:rsidRDefault="00F72FC7">
            <w:pPr>
              <w:pStyle w:val="a0"/>
            </w:pPr>
          </w:p>
        </w:tc>
        <w:tc>
          <w:tcPr>
            <w:tcW w:w="1530" w:type="dxa"/>
          </w:tcPr>
          <w:p w14:paraId="202F03CF" w14:textId="77777777" w:rsidR="00F72FC7" w:rsidRDefault="00F72FC7">
            <w:pPr>
              <w:pStyle w:val="a0"/>
            </w:pPr>
          </w:p>
        </w:tc>
        <w:tc>
          <w:tcPr>
            <w:tcW w:w="780" w:type="dxa"/>
          </w:tcPr>
          <w:p w14:paraId="46B1D49F" w14:textId="77777777" w:rsidR="00F72FC7" w:rsidRDefault="00F72FC7">
            <w:pPr>
              <w:pStyle w:val="a0"/>
            </w:pPr>
          </w:p>
        </w:tc>
        <w:tc>
          <w:tcPr>
            <w:tcW w:w="1230" w:type="dxa"/>
          </w:tcPr>
          <w:p w14:paraId="2F36A8FC" w14:textId="77777777" w:rsidR="00F72FC7" w:rsidRDefault="00F72FC7">
            <w:pPr>
              <w:pStyle w:val="a0"/>
            </w:pPr>
          </w:p>
        </w:tc>
        <w:tc>
          <w:tcPr>
            <w:tcW w:w="4126" w:type="dxa"/>
          </w:tcPr>
          <w:p w14:paraId="5EFDA17D" w14:textId="77777777" w:rsidR="00F72FC7" w:rsidRDefault="00F72FC7">
            <w:pPr>
              <w:pStyle w:val="a0"/>
            </w:pPr>
          </w:p>
        </w:tc>
      </w:tr>
      <w:bookmarkEnd w:id="0"/>
    </w:tbl>
    <w:p w14:paraId="1BA4FC4B" w14:textId="77777777" w:rsidR="00F72FC7" w:rsidRDefault="00F72FC7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sectPr w:rsidR="00F72FC7">
      <w:footerReference w:type="even" r:id="rId7"/>
      <w:pgSz w:w="16838" w:h="11906" w:orient="landscape"/>
      <w:pgMar w:top="1474" w:right="1588" w:bottom="1474" w:left="1588" w:header="851" w:footer="992" w:gutter="0"/>
      <w:pgNumType w:fmt="numberInDash" w:start="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AC4E4" w14:textId="77777777" w:rsidR="00E72DDF" w:rsidRDefault="00E72DDF">
      <w:r>
        <w:separator/>
      </w:r>
    </w:p>
  </w:endnote>
  <w:endnote w:type="continuationSeparator" w:id="0">
    <w:p w14:paraId="4B29CCC9" w14:textId="77777777" w:rsidR="00E72DDF" w:rsidRDefault="00E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93688" w14:textId="77777777" w:rsidR="00F72FC7" w:rsidRDefault="0007185A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23FDDE6B" w14:textId="77777777" w:rsidR="00F72FC7" w:rsidRDefault="00F72FC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9D349" w14:textId="77777777" w:rsidR="00E72DDF" w:rsidRDefault="00E72DDF">
      <w:r>
        <w:separator/>
      </w:r>
    </w:p>
  </w:footnote>
  <w:footnote w:type="continuationSeparator" w:id="0">
    <w:p w14:paraId="0A82933D" w14:textId="77777777" w:rsidR="00E72DDF" w:rsidRDefault="00E72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B3002A"/>
    <w:rsid w:val="0007185A"/>
    <w:rsid w:val="001B3929"/>
    <w:rsid w:val="006E7ADA"/>
    <w:rsid w:val="00E72DDF"/>
    <w:rsid w:val="00F72FC7"/>
    <w:rsid w:val="09E6353C"/>
    <w:rsid w:val="0A7860D3"/>
    <w:rsid w:val="0DE703A1"/>
    <w:rsid w:val="0DF91CC8"/>
    <w:rsid w:val="0EAB767F"/>
    <w:rsid w:val="10A1736E"/>
    <w:rsid w:val="18E121E4"/>
    <w:rsid w:val="1E3D4C01"/>
    <w:rsid w:val="20797C4D"/>
    <w:rsid w:val="230C633E"/>
    <w:rsid w:val="293A2E43"/>
    <w:rsid w:val="2B252F26"/>
    <w:rsid w:val="2BB3002A"/>
    <w:rsid w:val="2BCD6EC2"/>
    <w:rsid w:val="309265CA"/>
    <w:rsid w:val="33642E8F"/>
    <w:rsid w:val="345224D6"/>
    <w:rsid w:val="34F45886"/>
    <w:rsid w:val="3727783D"/>
    <w:rsid w:val="37E65887"/>
    <w:rsid w:val="3B5E3BE8"/>
    <w:rsid w:val="400F638B"/>
    <w:rsid w:val="420438A9"/>
    <w:rsid w:val="49CE7A5B"/>
    <w:rsid w:val="4BA77DCF"/>
    <w:rsid w:val="51F33A92"/>
    <w:rsid w:val="55C81EA3"/>
    <w:rsid w:val="56697821"/>
    <w:rsid w:val="56795C72"/>
    <w:rsid w:val="56C81600"/>
    <w:rsid w:val="5B1E3B4D"/>
    <w:rsid w:val="5C553E3C"/>
    <w:rsid w:val="5CC12BE2"/>
    <w:rsid w:val="640F5B38"/>
    <w:rsid w:val="65BD7519"/>
    <w:rsid w:val="6DA80B94"/>
    <w:rsid w:val="77392282"/>
    <w:rsid w:val="79123EE9"/>
    <w:rsid w:val="7B92739B"/>
    <w:rsid w:val="7FD65801"/>
    <w:rsid w:val="7FD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51098"/>
  <w15:docId w15:val="{8C5642B1-3FCA-4CA3-8D83-A2069C51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qFormat/>
  </w:style>
  <w:style w:type="character" w:styleId="a9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姽婳</dc:creator>
  <cp:lastModifiedBy>李 建伟</cp:lastModifiedBy>
  <cp:revision>3</cp:revision>
  <cp:lastPrinted>2021-01-19T02:37:00Z</cp:lastPrinted>
  <dcterms:created xsi:type="dcterms:W3CDTF">2020-03-23T02:22:00Z</dcterms:created>
  <dcterms:modified xsi:type="dcterms:W3CDTF">2021-02-19T02:45:00Z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