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83" w:rsidRDefault="001A779E" w:rsidP="00861B3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验收</w:t>
      </w:r>
      <w:r w:rsidR="00906783" w:rsidRPr="00861B3E">
        <w:rPr>
          <w:rFonts w:hint="eastAsia"/>
          <w:b/>
          <w:sz w:val="36"/>
          <w:szCs w:val="36"/>
        </w:rPr>
        <w:t>专家</w:t>
      </w:r>
      <w:r w:rsidR="00E64022" w:rsidRPr="00861B3E">
        <w:rPr>
          <w:rFonts w:hint="eastAsia"/>
          <w:b/>
          <w:sz w:val="36"/>
          <w:szCs w:val="36"/>
        </w:rPr>
        <w:t>组成员</w:t>
      </w:r>
      <w:r w:rsidR="00861B3E" w:rsidRPr="00861B3E">
        <w:rPr>
          <w:rFonts w:hint="eastAsia"/>
          <w:b/>
          <w:sz w:val="36"/>
          <w:szCs w:val="36"/>
        </w:rPr>
        <w:t>名单</w:t>
      </w:r>
    </w:p>
    <w:p w:rsidR="00941492" w:rsidRPr="00861B3E" w:rsidRDefault="00941492" w:rsidP="00861B3E">
      <w:pPr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1167"/>
        <w:gridCol w:w="1351"/>
        <w:gridCol w:w="1559"/>
        <w:gridCol w:w="3261"/>
        <w:gridCol w:w="1184"/>
      </w:tblGrid>
      <w:tr w:rsidR="00941492" w:rsidTr="00941492">
        <w:tc>
          <w:tcPr>
            <w:tcW w:w="1167" w:type="dxa"/>
          </w:tcPr>
          <w:p w:rsidR="00941492" w:rsidRPr="00941492" w:rsidRDefault="00941492" w:rsidP="00941492">
            <w:pPr>
              <w:jc w:val="center"/>
              <w:rPr>
                <w:b/>
                <w:sz w:val="28"/>
                <w:szCs w:val="28"/>
              </w:rPr>
            </w:pPr>
            <w:r w:rsidRPr="0094149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51" w:type="dxa"/>
          </w:tcPr>
          <w:p w:rsidR="00941492" w:rsidRPr="00941492" w:rsidRDefault="00941492" w:rsidP="00941492">
            <w:pPr>
              <w:jc w:val="center"/>
              <w:rPr>
                <w:b/>
                <w:sz w:val="28"/>
                <w:szCs w:val="28"/>
              </w:rPr>
            </w:pPr>
            <w:r w:rsidRPr="00941492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941492" w:rsidRPr="00941492" w:rsidRDefault="00941492" w:rsidP="00941492">
            <w:pPr>
              <w:jc w:val="center"/>
              <w:rPr>
                <w:b/>
                <w:sz w:val="28"/>
                <w:szCs w:val="28"/>
              </w:rPr>
            </w:pPr>
            <w:r w:rsidRPr="00941492">
              <w:rPr>
                <w:rFonts w:hint="eastAsia"/>
                <w:b/>
                <w:sz w:val="28"/>
                <w:szCs w:val="28"/>
              </w:rPr>
              <w:t>职务</w:t>
            </w:r>
            <w:r w:rsidRPr="00941492">
              <w:rPr>
                <w:rFonts w:hint="eastAsia"/>
                <w:b/>
                <w:sz w:val="28"/>
                <w:szCs w:val="28"/>
              </w:rPr>
              <w:t>/</w:t>
            </w:r>
            <w:r w:rsidRPr="00941492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3261" w:type="dxa"/>
          </w:tcPr>
          <w:p w:rsidR="00941492" w:rsidRPr="00941492" w:rsidRDefault="00941492" w:rsidP="00941492">
            <w:pPr>
              <w:jc w:val="center"/>
              <w:rPr>
                <w:b/>
                <w:sz w:val="28"/>
                <w:szCs w:val="28"/>
              </w:rPr>
            </w:pPr>
            <w:r w:rsidRPr="00941492"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184" w:type="dxa"/>
          </w:tcPr>
          <w:p w:rsidR="00941492" w:rsidRPr="00941492" w:rsidRDefault="00941492" w:rsidP="00941492">
            <w:pPr>
              <w:jc w:val="center"/>
              <w:rPr>
                <w:b/>
                <w:sz w:val="28"/>
                <w:szCs w:val="28"/>
              </w:rPr>
            </w:pPr>
            <w:r w:rsidRPr="00941492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941492" w:rsidTr="00941492">
        <w:trPr>
          <w:trHeight w:val="889"/>
        </w:trPr>
        <w:tc>
          <w:tcPr>
            <w:tcW w:w="1167" w:type="dxa"/>
            <w:vAlign w:val="center"/>
          </w:tcPr>
          <w:p w:rsidR="00941492" w:rsidRDefault="00941492" w:rsidP="009414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</w:tr>
      <w:tr w:rsidR="00941492" w:rsidTr="00941492">
        <w:trPr>
          <w:trHeight w:val="832"/>
        </w:trPr>
        <w:tc>
          <w:tcPr>
            <w:tcW w:w="1167" w:type="dxa"/>
            <w:vAlign w:val="center"/>
          </w:tcPr>
          <w:p w:rsidR="00941492" w:rsidRDefault="00941492" w:rsidP="009414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</w:tr>
      <w:tr w:rsidR="00941492" w:rsidTr="00941492">
        <w:trPr>
          <w:trHeight w:val="844"/>
        </w:trPr>
        <w:tc>
          <w:tcPr>
            <w:tcW w:w="1167" w:type="dxa"/>
            <w:vAlign w:val="center"/>
          </w:tcPr>
          <w:p w:rsidR="00941492" w:rsidRDefault="00941492" w:rsidP="009414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</w:tr>
      <w:tr w:rsidR="00941492" w:rsidTr="00941492">
        <w:trPr>
          <w:trHeight w:val="842"/>
        </w:trPr>
        <w:tc>
          <w:tcPr>
            <w:tcW w:w="1167" w:type="dxa"/>
            <w:vAlign w:val="center"/>
          </w:tcPr>
          <w:p w:rsidR="00941492" w:rsidRDefault="00941492" w:rsidP="009414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51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</w:tr>
      <w:tr w:rsidR="00941492" w:rsidTr="00941492">
        <w:trPr>
          <w:trHeight w:val="839"/>
        </w:trPr>
        <w:tc>
          <w:tcPr>
            <w:tcW w:w="1167" w:type="dxa"/>
            <w:vAlign w:val="center"/>
          </w:tcPr>
          <w:p w:rsidR="00941492" w:rsidRDefault="00941492" w:rsidP="009414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941492" w:rsidRDefault="00941492" w:rsidP="00906783">
            <w:pPr>
              <w:jc w:val="left"/>
              <w:rPr>
                <w:sz w:val="28"/>
                <w:szCs w:val="28"/>
              </w:rPr>
            </w:pPr>
          </w:p>
        </w:tc>
      </w:tr>
    </w:tbl>
    <w:p w:rsidR="00861B3E" w:rsidRDefault="00861B3E" w:rsidP="00906783">
      <w:pPr>
        <w:jc w:val="left"/>
        <w:rPr>
          <w:sz w:val="28"/>
          <w:szCs w:val="28"/>
        </w:rPr>
      </w:pPr>
    </w:p>
    <w:p w:rsidR="00906783" w:rsidRPr="00906783" w:rsidRDefault="00906783" w:rsidP="000E3A98">
      <w:pPr>
        <w:jc w:val="left"/>
        <w:rPr>
          <w:sz w:val="28"/>
          <w:szCs w:val="28"/>
        </w:rPr>
      </w:pPr>
    </w:p>
    <w:p w:rsidR="00906783" w:rsidRDefault="00906783" w:rsidP="000E3A98">
      <w:pPr>
        <w:jc w:val="left"/>
        <w:rPr>
          <w:sz w:val="28"/>
          <w:szCs w:val="28"/>
        </w:rPr>
      </w:pPr>
    </w:p>
    <w:p w:rsidR="00906783" w:rsidRDefault="00906783" w:rsidP="000E3A98">
      <w:pPr>
        <w:jc w:val="left"/>
        <w:rPr>
          <w:sz w:val="28"/>
          <w:szCs w:val="28"/>
        </w:rPr>
      </w:pPr>
    </w:p>
    <w:p w:rsidR="00906783" w:rsidRDefault="00906783" w:rsidP="000E3A98">
      <w:pPr>
        <w:jc w:val="left"/>
        <w:rPr>
          <w:sz w:val="28"/>
          <w:szCs w:val="28"/>
        </w:rPr>
      </w:pPr>
    </w:p>
    <w:p w:rsidR="00906783" w:rsidRDefault="00906783" w:rsidP="000E3A98">
      <w:pPr>
        <w:jc w:val="left"/>
        <w:rPr>
          <w:sz w:val="28"/>
          <w:szCs w:val="28"/>
        </w:rPr>
      </w:pPr>
    </w:p>
    <w:p w:rsidR="00906783" w:rsidRPr="001A7951" w:rsidRDefault="00906783" w:rsidP="000E3A98">
      <w:pPr>
        <w:jc w:val="left"/>
        <w:rPr>
          <w:sz w:val="28"/>
          <w:szCs w:val="28"/>
        </w:rPr>
      </w:pPr>
    </w:p>
    <w:p w:rsidR="001A7951" w:rsidRPr="001A7951" w:rsidRDefault="001A7951" w:rsidP="000E3A98">
      <w:pPr>
        <w:jc w:val="left"/>
        <w:rPr>
          <w:sz w:val="28"/>
          <w:szCs w:val="28"/>
        </w:rPr>
      </w:pPr>
    </w:p>
    <w:sectPr w:rsidR="001A7951" w:rsidRPr="001A7951" w:rsidSect="00CB7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8D" w:rsidRDefault="0053578D" w:rsidP="00906783">
      <w:r>
        <w:separator/>
      </w:r>
    </w:p>
  </w:endnote>
  <w:endnote w:type="continuationSeparator" w:id="1">
    <w:p w:rsidR="0053578D" w:rsidRDefault="0053578D" w:rsidP="0090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8D" w:rsidRDefault="0053578D" w:rsidP="00906783">
      <w:r>
        <w:separator/>
      </w:r>
    </w:p>
  </w:footnote>
  <w:footnote w:type="continuationSeparator" w:id="1">
    <w:p w:rsidR="0053578D" w:rsidRDefault="0053578D" w:rsidP="00906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A98"/>
    <w:rsid w:val="00005523"/>
    <w:rsid w:val="000D5221"/>
    <w:rsid w:val="000E3A98"/>
    <w:rsid w:val="00103D30"/>
    <w:rsid w:val="0016265B"/>
    <w:rsid w:val="0018178D"/>
    <w:rsid w:val="00193AE0"/>
    <w:rsid w:val="001A779E"/>
    <w:rsid w:val="001A7951"/>
    <w:rsid w:val="00225234"/>
    <w:rsid w:val="003164CD"/>
    <w:rsid w:val="003D6234"/>
    <w:rsid w:val="00416BDF"/>
    <w:rsid w:val="00485D16"/>
    <w:rsid w:val="0053578D"/>
    <w:rsid w:val="005E2C26"/>
    <w:rsid w:val="005E64F6"/>
    <w:rsid w:val="005F09C8"/>
    <w:rsid w:val="006D4A9D"/>
    <w:rsid w:val="006E25E9"/>
    <w:rsid w:val="00770A3E"/>
    <w:rsid w:val="00861B3E"/>
    <w:rsid w:val="008E2F9A"/>
    <w:rsid w:val="00906783"/>
    <w:rsid w:val="00917E5B"/>
    <w:rsid w:val="00941492"/>
    <w:rsid w:val="0095198D"/>
    <w:rsid w:val="009E5011"/>
    <w:rsid w:val="00B00E11"/>
    <w:rsid w:val="00B16DF9"/>
    <w:rsid w:val="00B33564"/>
    <w:rsid w:val="00B70EDF"/>
    <w:rsid w:val="00BA18FC"/>
    <w:rsid w:val="00CB757E"/>
    <w:rsid w:val="00CE12AF"/>
    <w:rsid w:val="00D7227A"/>
    <w:rsid w:val="00DE521E"/>
    <w:rsid w:val="00E26089"/>
    <w:rsid w:val="00E409C7"/>
    <w:rsid w:val="00E42612"/>
    <w:rsid w:val="00E64022"/>
    <w:rsid w:val="00EE1F7C"/>
    <w:rsid w:val="00EE6159"/>
    <w:rsid w:val="00EF6C4E"/>
    <w:rsid w:val="00F5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9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06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67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6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6783"/>
    <w:rPr>
      <w:sz w:val="18"/>
      <w:szCs w:val="18"/>
    </w:rPr>
  </w:style>
  <w:style w:type="table" w:styleId="a6">
    <w:name w:val="Table Grid"/>
    <w:basedOn w:val="a1"/>
    <w:uiPriority w:val="59"/>
    <w:rsid w:val="009414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郭显久</dc:creator>
  <cp:lastModifiedBy>李建伟</cp:lastModifiedBy>
  <cp:revision>38</cp:revision>
  <cp:lastPrinted>2016-03-21T05:57:00Z</cp:lastPrinted>
  <dcterms:created xsi:type="dcterms:W3CDTF">2016-01-28T07:13:00Z</dcterms:created>
  <dcterms:modified xsi:type="dcterms:W3CDTF">2016-03-21T07:03:00Z</dcterms:modified>
</cp:coreProperties>
</file>