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3885" w14:textId="77777777" w:rsidR="00224F77" w:rsidRDefault="00224F77"/>
    <w:p w14:paraId="001E0EED" w14:textId="3A330BD8" w:rsidR="00224F77" w:rsidRPr="00AA70DA" w:rsidRDefault="00AA70DA" w:rsidP="00AA70DA">
      <w:pPr>
        <w:adjustRightInd w:val="0"/>
        <w:spacing w:beforeLines="150" w:before="468" w:afterLines="150" w:after="468" w:line="360" w:lineRule="auto"/>
        <w:jc w:val="center"/>
        <w:rPr>
          <w:rFonts w:ascii="Times New Roman" w:eastAsia="仿宋_GB2312" w:hAnsi="Times New Roman" w:cs="Times New Roman"/>
          <w:b/>
          <w:kern w:val="0"/>
          <w:sz w:val="36"/>
          <w:szCs w:val="36"/>
        </w:rPr>
      </w:pPr>
      <w:r w:rsidRPr="00AA70DA">
        <w:rPr>
          <w:rFonts w:ascii="Times New Roman" w:eastAsia="仿宋_GB2312" w:hAnsi="Times New Roman" w:cs="Times New Roman" w:hint="eastAsia"/>
          <w:b/>
          <w:kern w:val="0"/>
          <w:sz w:val="36"/>
          <w:szCs w:val="36"/>
        </w:rPr>
        <w:t>2022-2023</w:t>
      </w:r>
      <w:r w:rsidRPr="00AA70DA">
        <w:rPr>
          <w:rFonts w:ascii="Times New Roman" w:eastAsia="仿宋_GB2312" w:hAnsi="Times New Roman" w:cs="Times New Roman" w:hint="eastAsia"/>
          <w:b/>
          <w:kern w:val="0"/>
          <w:sz w:val="36"/>
          <w:szCs w:val="36"/>
        </w:rPr>
        <w:t>年度神农中华农业科技奖推荐项目公示</w:t>
      </w:r>
    </w:p>
    <w:p w14:paraId="1C2F4DF3" w14:textId="5A933325" w:rsidR="00742B79" w:rsidRPr="00AA70DA" w:rsidRDefault="00224F77" w:rsidP="00AA70DA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</w:pPr>
      <w:r w:rsidRPr="00AA70DA"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团队名称：</w:t>
      </w:r>
      <w:r w:rsidR="001666BF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大连海洋大学水产设施养殖与装备工程创新团队</w:t>
      </w:r>
    </w:p>
    <w:p w14:paraId="3BE34829" w14:textId="48B001DA" w:rsidR="00CF489D" w:rsidRDefault="00224F77" w:rsidP="00AA70DA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AA70DA"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推荐单位：</w:t>
      </w:r>
      <w:r w:rsidR="001666BF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大连海洋大学</w:t>
      </w:r>
    </w:p>
    <w:p w14:paraId="2343E290" w14:textId="2BA01619" w:rsidR="00CF489D" w:rsidRPr="00CF489D" w:rsidRDefault="00CF489D" w:rsidP="00AA70DA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 w:hint="eastAsia"/>
          <w:kern w:val="0"/>
          <w:sz w:val="30"/>
          <w:szCs w:val="30"/>
        </w:rPr>
      </w:pPr>
      <w:r w:rsidRPr="00CF489D"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推荐奖种：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优秀创新团队</w:t>
      </w:r>
    </w:p>
    <w:p w14:paraId="4A4B1C22" w14:textId="0756A1F8" w:rsidR="00224F77" w:rsidRPr="00AA70DA" w:rsidRDefault="00224F77" w:rsidP="00AA70DA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AA70DA"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主要成员：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刘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鹰、赵云鹏、李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贤、刘宝良、马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贺、李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军、傅松哲、张倩、任效忠、闫红伟、肖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鹏、王秀利、张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7E5122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涛、毕春伟、刘圣聪</w:t>
      </w:r>
    </w:p>
    <w:p w14:paraId="44FC6890" w14:textId="64C2A57D" w:rsidR="00E052C6" w:rsidRPr="00AA70DA" w:rsidRDefault="00224F77" w:rsidP="00AA70DA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</w:pPr>
      <w:r w:rsidRPr="00AA70DA"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依托单位：</w:t>
      </w:r>
      <w:r w:rsidR="001666BF" w:rsidRPr="00AA70DA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大连海洋大学、中国科学院海洋研究所、大连理工大学、大连天正实业有限公司</w:t>
      </w:r>
    </w:p>
    <w:sectPr w:rsidR="00E052C6" w:rsidRPr="00AA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0650" w14:textId="77777777" w:rsidR="0024601C" w:rsidRDefault="0024601C" w:rsidP="00224F77">
      <w:r>
        <w:separator/>
      </w:r>
    </w:p>
  </w:endnote>
  <w:endnote w:type="continuationSeparator" w:id="0">
    <w:p w14:paraId="0731CDCF" w14:textId="77777777" w:rsidR="0024601C" w:rsidRDefault="0024601C" w:rsidP="0022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9FFD" w14:textId="77777777" w:rsidR="0024601C" w:rsidRDefault="0024601C" w:rsidP="00224F77">
      <w:r>
        <w:separator/>
      </w:r>
    </w:p>
  </w:footnote>
  <w:footnote w:type="continuationSeparator" w:id="0">
    <w:p w14:paraId="44C6A50A" w14:textId="77777777" w:rsidR="0024601C" w:rsidRDefault="0024601C" w:rsidP="0022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7069"/>
    <w:multiLevelType w:val="hybridMultilevel"/>
    <w:tmpl w:val="9B60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541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D8C"/>
    <w:rsid w:val="001666BF"/>
    <w:rsid w:val="001D7D8C"/>
    <w:rsid w:val="00224F77"/>
    <w:rsid w:val="0024601C"/>
    <w:rsid w:val="003F3D41"/>
    <w:rsid w:val="004610D0"/>
    <w:rsid w:val="00532CDB"/>
    <w:rsid w:val="00742B79"/>
    <w:rsid w:val="00750A12"/>
    <w:rsid w:val="00772299"/>
    <w:rsid w:val="0079539E"/>
    <w:rsid w:val="007E5122"/>
    <w:rsid w:val="008B0CE5"/>
    <w:rsid w:val="00A374A0"/>
    <w:rsid w:val="00AA70DA"/>
    <w:rsid w:val="00AF7E61"/>
    <w:rsid w:val="00C35561"/>
    <w:rsid w:val="00CF489D"/>
    <w:rsid w:val="00D804E2"/>
    <w:rsid w:val="00E02A77"/>
    <w:rsid w:val="00E052C6"/>
    <w:rsid w:val="00E958BA"/>
    <w:rsid w:val="00EA5925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B3691"/>
  <w15:docId w15:val="{084BF824-2BF9-453E-A30A-4F24DDB0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F77"/>
    <w:rPr>
      <w:sz w:val="18"/>
      <w:szCs w:val="18"/>
    </w:rPr>
  </w:style>
  <w:style w:type="paragraph" w:styleId="a7">
    <w:name w:val="List Paragraph"/>
    <w:basedOn w:val="a"/>
    <w:uiPriority w:val="34"/>
    <w:qFormat/>
    <w:rsid w:val="00224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</Words>
  <Characters>157</Characters>
  <Application>Microsoft Office Word</Application>
  <DocSecurity>0</DocSecurity>
  <Lines>1</Lines>
  <Paragraphs>1</Paragraphs>
  <ScaleCrop>false</ScaleCrop>
  <Company>冰封技术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宋婧</cp:lastModifiedBy>
  <cp:revision>10</cp:revision>
  <dcterms:created xsi:type="dcterms:W3CDTF">2023-02-07T01:35:00Z</dcterms:created>
  <dcterms:modified xsi:type="dcterms:W3CDTF">2023-02-08T07:48:00Z</dcterms:modified>
</cp:coreProperties>
</file>