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A5A9" w14:textId="2DA625AC" w:rsidR="000F5A3D" w:rsidRPr="00D2139E" w:rsidRDefault="00C93EAB" w:rsidP="007F1170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C93EAB">
        <w:rPr>
          <w:rFonts w:hint="eastAsia"/>
          <w:b/>
          <w:sz w:val="36"/>
          <w:szCs w:val="36"/>
        </w:rPr>
        <w:t>辽宁省</w:t>
      </w:r>
      <w:r w:rsidR="007F3AA5">
        <w:rPr>
          <w:rFonts w:hint="eastAsia"/>
          <w:b/>
          <w:sz w:val="36"/>
          <w:szCs w:val="36"/>
        </w:rPr>
        <w:t>软科学研究</w:t>
      </w:r>
      <w:r w:rsidRPr="00C93EAB">
        <w:rPr>
          <w:rFonts w:hint="eastAsia"/>
          <w:b/>
          <w:sz w:val="36"/>
          <w:szCs w:val="36"/>
        </w:rPr>
        <w:t>计划项目</w:t>
      </w:r>
      <w:r w:rsidR="000621BE">
        <w:rPr>
          <w:rFonts w:hint="eastAsia"/>
          <w:b/>
          <w:sz w:val="36"/>
          <w:szCs w:val="36"/>
        </w:rPr>
        <w:t>申报</w:t>
      </w:r>
      <w:r w:rsidR="00824E9E">
        <w:rPr>
          <w:rFonts w:hint="eastAsia"/>
          <w:b/>
          <w:sz w:val="36"/>
          <w:szCs w:val="36"/>
        </w:rPr>
        <w:t>材料</w:t>
      </w:r>
      <w:r w:rsidR="00151C3C" w:rsidRPr="00D2139E">
        <w:rPr>
          <w:rFonts w:hint="eastAsia"/>
          <w:b/>
          <w:sz w:val="36"/>
          <w:szCs w:val="36"/>
        </w:rPr>
        <w:t>形式审查</w:t>
      </w:r>
      <w:r w:rsidR="000636BE" w:rsidRPr="00D2139E">
        <w:rPr>
          <w:rFonts w:hint="eastAsia"/>
          <w:b/>
          <w:sz w:val="36"/>
          <w:szCs w:val="36"/>
        </w:rPr>
        <w:t>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248"/>
        <w:gridCol w:w="589"/>
        <w:gridCol w:w="545"/>
      </w:tblGrid>
      <w:tr w:rsidR="00E12427" w:rsidRPr="00FE2851" w14:paraId="4CF7B612" w14:textId="168B1B25" w:rsidTr="00E12427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429A7A" w14:textId="77777777" w:rsidR="00E12427" w:rsidRPr="00FE2851" w:rsidRDefault="00E12427" w:rsidP="00151C3C">
            <w:pPr>
              <w:rPr>
                <w:b/>
                <w:sz w:val="24"/>
              </w:rPr>
            </w:pPr>
            <w:r w:rsidRPr="00FE285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2D338D" w14:textId="263129F5" w:rsidR="00E12427" w:rsidRPr="00FE2851" w:rsidRDefault="00E12427" w:rsidP="00DB3278">
            <w:pPr>
              <w:jc w:val="center"/>
              <w:rPr>
                <w:b/>
                <w:sz w:val="24"/>
              </w:rPr>
            </w:pPr>
            <w:r w:rsidRPr="00FE2851">
              <w:rPr>
                <w:rFonts w:hint="eastAsia"/>
                <w:b/>
                <w:sz w:val="24"/>
              </w:rPr>
              <w:t>形式审查</w:t>
            </w: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D1F86" w14:textId="1D28D66C" w:rsidR="00E12427" w:rsidRDefault="00E12427" w:rsidP="00B471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确认（√）</w:t>
            </w:r>
          </w:p>
        </w:tc>
      </w:tr>
      <w:tr w:rsidR="00F86122" w:rsidRPr="00FE2851" w14:paraId="56FDCD13" w14:textId="33CF43A7" w:rsidTr="007B689C">
        <w:trPr>
          <w:trHeight w:val="397"/>
        </w:trPr>
        <w:tc>
          <w:tcPr>
            <w:tcW w:w="10065" w:type="dxa"/>
            <w:gridSpan w:val="4"/>
            <w:shd w:val="clear" w:color="auto" w:fill="99CCFF"/>
            <w:vAlign w:val="center"/>
          </w:tcPr>
          <w:p w14:paraId="31632DC4" w14:textId="6897D9A3" w:rsidR="00F86122" w:rsidRPr="00D87878" w:rsidRDefault="00F86122" w:rsidP="00151C3C">
            <w:pPr>
              <w:rPr>
                <w:b/>
                <w:szCs w:val="21"/>
              </w:rPr>
            </w:pPr>
            <w:r w:rsidRPr="00D87878">
              <w:rPr>
                <w:rFonts w:hint="eastAsia"/>
                <w:b/>
                <w:szCs w:val="21"/>
              </w:rPr>
              <w:t>一、</w:t>
            </w:r>
            <w:r>
              <w:rPr>
                <w:rFonts w:hint="eastAsia"/>
                <w:b/>
                <w:szCs w:val="21"/>
              </w:rPr>
              <w:t>资格审查</w:t>
            </w:r>
          </w:p>
        </w:tc>
      </w:tr>
      <w:tr w:rsidR="00E12427" w:rsidRPr="00FE2851" w14:paraId="5CE84180" w14:textId="44DF98B6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3BB3" w14:textId="77777777" w:rsidR="00E12427" w:rsidRPr="00D87878" w:rsidRDefault="00E12427" w:rsidP="00394269">
            <w:pPr>
              <w:jc w:val="center"/>
              <w:rPr>
                <w:szCs w:val="21"/>
              </w:rPr>
            </w:pPr>
            <w:r w:rsidRPr="00D87878">
              <w:rPr>
                <w:rFonts w:hint="eastAsia"/>
                <w:szCs w:val="21"/>
              </w:rPr>
              <w:t>1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2E26" w14:textId="33D07B14" w:rsidR="005B7171" w:rsidRPr="00D87878" w:rsidRDefault="00E12427" w:rsidP="00B96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  <w:r w:rsidR="00693B55">
              <w:rPr>
                <w:rFonts w:hint="eastAsia"/>
                <w:szCs w:val="21"/>
              </w:rPr>
              <w:t>基本条件</w:t>
            </w:r>
            <w:r w:rsidR="007F3AA5">
              <w:rPr>
                <w:rFonts w:hint="eastAsia"/>
                <w:szCs w:val="21"/>
              </w:rPr>
              <w:t>符合通知和指南</w:t>
            </w:r>
            <w:r w:rsidR="00627C46">
              <w:rPr>
                <w:rFonts w:hint="eastAsia"/>
                <w:szCs w:val="21"/>
              </w:rPr>
              <w:t>要求</w:t>
            </w:r>
            <w:r w:rsidR="007F3AA5">
              <w:rPr>
                <w:rFonts w:hint="eastAsia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345C3" w14:textId="134F8FF3" w:rsidR="00E12427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0F25628" w14:textId="6CE33D02" w:rsidR="00E12427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190F0D" w:rsidRPr="00FE2851" w14:paraId="597093F1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54D7" w14:textId="629C5D69" w:rsidR="00190F0D" w:rsidRPr="00D87878" w:rsidRDefault="004A1A51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A707B" w14:textId="242CFE4E" w:rsidR="00190F0D" w:rsidRPr="00190F0D" w:rsidRDefault="00190F0D" w:rsidP="00B96E75">
            <w:pPr>
              <w:rPr>
                <w:szCs w:val="21"/>
              </w:rPr>
            </w:pPr>
            <w:r w:rsidRPr="00190F0D">
              <w:rPr>
                <w:rFonts w:hint="eastAsia"/>
                <w:szCs w:val="21"/>
              </w:rPr>
              <w:t>现有省财政资助的在研项目</w:t>
            </w:r>
            <w:r w:rsidR="00693B55" w:rsidRPr="00693B55">
              <w:rPr>
                <w:rFonts w:hint="eastAsia"/>
                <w:szCs w:val="21"/>
              </w:rPr>
              <w:t>（含兴辽英才计划）</w:t>
            </w:r>
            <w:r w:rsidRPr="00190F0D">
              <w:rPr>
                <w:rFonts w:hint="eastAsia"/>
                <w:szCs w:val="21"/>
              </w:rPr>
              <w:t>承担人不得申报</w:t>
            </w:r>
            <w:r w:rsidRPr="00190F0D">
              <w:rPr>
                <w:rFonts w:hint="eastAsia"/>
                <w:szCs w:val="21"/>
              </w:rPr>
              <w:t>2020</w:t>
            </w:r>
            <w:r w:rsidRPr="00190F0D">
              <w:rPr>
                <w:rFonts w:hint="eastAsia"/>
                <w:szCs w:val="21"/>
              </w:rPr>
              <w:t>年度资助项目，凡有各类学术不端行为的不得申报推荐</w:t>
            </w:r>
            <w:r w:rsidR="00693B55">
              <w:rPr>
                <w:rFonts w:hint="eastAsia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F740" w14:textId="13C22764" w:rsidR="00190F0D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15F208D" w14:textId="13937A38" w:rsidR="00190F0D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F86122" w:rsidRPr="00FE2851" w14:paraId="20BD86D9" w14:textId="7BE026C7" w:rsidTr="00FD3EC8">
        <w:trPr>
          <w:trHeight w:val="397"/>
        </w:trPr>
        <w:tc>
          <w:tcPr>
            <w:tcW w:w="10065" w:type="dxa"/>
            <w:gridSpan w:val="4"/>
            <w:shd w:val="clear" w:color="auto" w:fill="99CCFF"/>
            <w:vAlign w:val="center"/>
          </w:tcPr>
          <w:p w14:paraId="613C8FDC" w14:textId="4F1618F2" w:rsidR="00F86122" w:rsidRDefault="00F86122" w:rsidP="003942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D87878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项目申报书</w:t>
            </w:r>
          </w:p>
        </w:tc>
      </w:tr>
      <w:tr w:rsidR="00E12427" w:rsidRPr="00FE2851" w14:paraId="2F8AE49F" w14:textId="6B67D69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F898" w14:textId="793B1652" w:rsidR="00E12427" w:rsidRPr="00D87878" w:rsidRDefault="004A1A51" w:rsidP="003230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96D1" w14:textId="62D61D20" w:rsidR="00E12427" w:rsidRPr="00D87878" w:rsidRDefault="00E12427" w:rsidP="00323069">
            <w:pPr>
              <w:rPr>
                <w:szCs w:val="21"/>
              </w:rPr>
            </w:pPr>
            <w:r>
              <w:rPr>
                <w:rFonts w:hint="eastAsia"/>
              </w:rPr>
              <w:t>在申报系统中按</w:t>
            </w:r>
            <w:r w:rsidR="00DF7947">
              <w:rPr>
                <w:rFonts w:hint="eastAsia"/>
              </w:rPr>
              <w:t>申报</w:t>
            </w:r>
            <w:r>
              <w:rPr>
                <w:rFonts w:hint="eastAsia"/>
              </w:rPr>
              <w:t>要求填报项目</w:t>
            </w:r>
            <w:r w:rsidR="00E65E06">
              <w:rPr>
                <w:rFonts w:hint="eastAsia"/>
              </w:rPr>
              <w:t>，</w:t>
            </w:r>
            <w:r w:rsidR="00E65E06" w:rsidRPr="00E65E06">
              <w:rPr>
                <w:rFonts w:hint="eastAsia"/>
                <w:szCs w:val="21"/>
              </w:rPr>
              <w:t>各栏目严格按</w:t>
            </w:r>
            <w:r w:rsidR="00B8315C" w:rsidRPr="00B8315C">
              <w:rPr>
                <w:rFonts w:hint="eastAsia"/>
                <w:b/>
                <w:bCs/>
                <w:szCs w:val="21"/>
              </w:rPr>
              <w:t>提纲（提示）</w:t>
            </w:r>
            <w:r w:rsidR="00E65E06" w:rsidRPr="00E65E06">
              <w:rPr>
                <w:rFonts w:hint="eastAsia"/>
                <w:szCs w:val="21"/>
              </w:rPr>
              <w:t>要求填报，无漏填栏目或内容</w:t>
            </w:r>
            <w:r w:rsidR="00BF66B0">
              <w:rPr>
                <w:rFonts w:hint="eastAsia"/>
                <w:szCs w:val="21"/>
              </w:rPr>
              <w:t>，</w:t>
            </w:r>
            <w:r w:rsidR="00483357">
              <w:rPr>
                <w:rFonts w:hint="eastAsia"/>
                <w:szCs w:val="21"/>
              </w:rPr>
              <w:t>带</w:t>
            </w:r>
            <w:r w:rsidR="00D25CCC">
              <w:rPr>
                <w:rFonts w:hint="eastAsia"/>
                <w:szCs w:val="21"/>
              </w:rPr>
              <w:t>“</w:t>
            </w:r>
            <w:r w:rsidR="00D25CCC" w:rsidRPr="00BE6935">
              <w:rPr>
                <w:rFonts w:hint="eastAsia"/>
                <w:b/>
                <w:bCs/>
                <w:szCs w:val="21"/>
              </w:rPr>
              <w:t>*</w:t>
            </w:r>
            <w:r w:rsidR="00D25CCC">
              <w:rPr>
                <w:rFonts w:hint="eastAsia"/>
                <w:szCs w:val="21"/>
              </w:rPr>
              <w:t>”</w:t>
            </w:r>
            <w:r w:rsidR="00BF66B0">
              <w:rPr>
                <w:rFonts w:hint="eastAsia"/>
                <w:szCs w:val="21"/>
              </w:rPr>
              <w:t>栏目</w:t>
            </w:r>
            <w:r w:rsidR="00483357">
              <w:rPr>
                <w:rFonts w:hint="eastAsia"/>
                <w:szCs w:val="21"/>
              </w:rPr>
              <w:t>为必填项</w:t>
            </w:r>
            <w:r w:rsidR="00BF66B0">
              <w:rPr>
                <w:rFonts w:hint="eastAsia"/>
                <w:szCs w:val="21"/>
              </w:rPr>
              <w:t>，无内容的栏目填“</w:t>
            </w:r>
            <w:r w:rsidR="00BF66B0" w:rsidRPr="00CB7A14">
              <w:rPr>
                <w:rFonts w:hint="eastAsia"/>
                <w:b/>
                <w:bCs/>
                <w:szCs w:val="21"/>
              </w:rPr>
              <w:t>无</w:t>
            </w:r>
            <w:r w:rsidR="00BF66B0">
              <w:rPr>
                <w:rFonts w:hint="eastAsia"/>
                <w:szCs w:val="21"/>
              </w:rPr>
              <w:t>”</w:t>
            </w:r>
            <w:r w:rsidR="00E65E06" w:rsidRPr="00E65E06">
              <w:rPr>
                <w:rFonts w:hint="eastAsia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9A139" w14:textId="73AE01AE" w:rsidR="00E12427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9A05FBC" w14:textId="07CEB59A" w:rsidR="00E12427" w:rsidRPr="00FE2851" w:rsidRDefault="005F7060" w:rsidP="008D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5F7060" w:rsidRPr="00FE2851" w14:paraId="455BB90F" w14:textId="688572F4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D4FA" w14:textId="7E5CE647" w:rsidR="005F7060" w:rsidRDefault="005F7060" w:rsidP="005F70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64C5" w14:textId="49DD5D40" w:rsidR="005F7060" w:rsidRDefault="005F7060" w:rsidP="005F7060">
            <w:r w:rsidRPr="00E65E06">
              <w:rPr>
                <w:rFonts w:hint="eastAsia"/>
              </w:rPr>
              <w:t>申报项目符合申报指南支持的领域和方向，</w:t>
            </w:r>
            <w:r>
              <w:rPr>
                <w:rFonts w:hint="eastAsia"/>
              </w:rPr>
              <w:t>项目</w:t>
            </w:r>
            <w:r w:rsidRPr="00E65E06">
              <w:rPr>
                <w:rFonts w:hint="eastAsia"/>
              </w:rPr>
              <w:t>内容不涉及国家安全和重大机密。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8AD44" w14:textId="07318FBC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297FBAA" w14:textId="1363D15A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5F7060" w:rsidRPr="00FE2851" w14:paraId="2E5427A7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2BC6" w14:textId="593BB218" w:rsidR="005F7060" w:rsidRDefault="005F7060" w:rsidP="005F70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351B" w14:textId="26F3FD23" w:rsidR="005F7060" w:rsidRPr="00E65E06" w:rsidRDefault="005F7060" w:rsidP="005F7060">
            <w:r w:rsidRPr="003D1748">
              <w:rPr>
                <w:rFonts w:hint="eastAsia"/>
              </w:rPr>
              <w:t>项目内容真实可信，</w:t>
            </w:r>
            <w:r>
              <w:rPr>
                <w:rFonts w:hint="eastAsia"/>
              </w:rPr>
              <w:t>不存在</w:t>
            </w:r>
            <w:r w:rsidRPr="003D1748">
              <w:rPr>
                <w:rFonts w:hint="eastAsia"/>
              </w:rPr>
              <w:t>夸大自身实力与技术、经济指标</w:t>
            </w:r>
            <w:r>
              <w:rPr>
                <w:rFonts w:hint="eastAsia"/>
              </w:rPr>
              <w:t>；</w:t>
            </w:r>
            <w:r w:rsidRPr="003D1748">
              <w:rPr>
                <w:rFonts w:hint="eastAsia"/>
              </w:rPr>
              <w:t>项目一经立项，相关考核指标无正当理由不予修改调整。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0F0C" w14:textId="25195B05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84D08B7" w14:textId="58C59ADE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5F7060" w:rsidRPr="00E12427" w14:paraId="5362076D" w14:textId="337AAEF2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57E03" w14:textId="516A4A75" w:rsidR="005F7060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EE23" w14:textId="77262227" w:rsidR="005F7060" w:rsidRPr="008D5EF3" w:rsidRDefault="007F3AA5" w:rsidP="005F7060">
            <w:pPr>
              <w:rPr>
                <w:rFonts w:ascii="宋体" w:cs="宋体"/>
                <w:kern w:val="0"/>
                <w:szCs w:val="21"/>
              </w:rPr>
            </w:pPr>
            <w:r w:rsidRPr="007F3AA5">
              <w:rPr>
                <w:rFonts w:ascii="宋体" w:cs="宋体" w:hint="eastAsia"/>
                <w:kern w:val="0"/>
                <w:szCs w:val="21"/>
              </w:rPr>
              <w:t>项目执行期为12个月</w:t>
            </w:r>
            <w:r w:rsidR="005F7060" w:rsidRPr="0000010C">
              <w:rPr>
                <w:rFonts w:ascii="宋体" w:cs="宋体" w:hint="eastAsia"/>
                <w:kern w:val="0"/>
                <w:szCs w:val="21"/>
              </w:rPr>
              <w:t>，起始时间原则上应在202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 w:rsidR="005F7060" w:rsidRPr="0000010C">
              <w:rPr>
                <w:rFonts w:ascii="宋体" w:cs="宋体" w:hint="eastAsia"/>
                <w:kern w:val="0"/>
                <w:szCs w:val="21"/>
              </w:rPr>
              <w:t>年1月1日至自立项文件印发之日期间内，具体以最终签订的立项合同为准</w:t>
            </w:r>
            <w:r w:rsidR="005F7060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A5A2" w14:textId="74E461C0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496490B" w14:textId="7886EFBA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5F7060" w:rsidRPr="00E12427" w14:paraId="7E935C07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CB4D" w14:textId="12E55439" w:rsidR="005F7060" w:rsidRDefault="005F7060" w:rsidP="005F70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3519" w14:textId="692AF0FA" w:rsidR="005F7060" w:rsidRPr="00B12EF1" w:rsidRDefault="005F7060" w:rsidP="005F706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申报书中“进度安排”</w:t>
            </w:r>
            <w:r w:rsidRPr="008D5EF3">
              <w:rPr>
                <w:rFonts w:ascii="宋体" w:cs="宋体" w:hint="eastAsia"/>
                <w:kern w:val="0"/>
                <w:szCs w:val="21"/>
              </w:rPr>
              <w:t>与项目执行期时间相符</w:t>
            </w:r>
            <w:r>
              <w:rPr>
                <w:rFonts w:ascii="宋体" w:cs="宋体" w:hint="eastAsia"/>
                <w:kern w:val="0"/>
                <w:szCs w:val="21"/>
              </w:rPr>
              <w:t>，</w:t>
            </w:r>
            <w:r w:rsidRPr="006D1913">
              <w:rPr>
                <w:rFonts w:ascii="宋体" w:cs="宋体" w:hint="eastAsia"/>
                <w:kern w:val="0"/>
                <w:szCs w:val="21"/>
              </w:rPr>
              <w:t>项目可行性研究报告中进度安排与</w:t>
            </w:r>
            <w:r>
              <w:rPr>
                <w:rFonts w:ascii="宋体" w:cs="宋体" w:hint="eastAsia"/>
                <w:kern w:val="0"/>
                <w:szCs w:val="21"/>
              </w:rPr>
              <w:t>申报书</w:t>
            </w:r>
            <w:r w:rsidRPr="006D1913">
              <w:rPr>
                <w:rFonts w:ascii="宋体" w:cs="宋体" w:hint="eastAsia"/>
                <w:kern w:val="0"/>
                <w:szCs w:val="21"/>
              </w:rPr>
              <w:t>对应</w:t>
            </w:r>
            <w:r>
              <w:rPr>
                <w:rFonts w:ascii="宋体" w:cs="宋体" w:hint="eastAsia"/>
                <w:kern w:val="0"/>
                <w:szCs w:val="21"/>
              </w:rPr>
              <w:t>一致</w:t>
            </w:r>
            <w:r w:rsidRPr="006D191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1B7C1" w14:textId="19A647FB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3B33F62" w14:textId="1B241DD6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5F7060" w:rsidRPr="00E12427" w14:paraId="2A2ECE8C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31D5" w14:textId="68F8A36B" w:rsidR="005F7060" w:rsidRDefault="005F7060" w:rsidP="005F70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D8363" w14:textId="47F5DC13" w:rsidR="005F7060" w:rsidRPr="00B12EF1" w:rsidRDefault="007F3AA5" w:rsidP="005F7060">
            <w:pPr>
              <w:rPr>
                <w:rFonts w:ascii="宋体" w:cs="宋体"/>
                <w:kern w:val="0"/>
                <w:szCs w:val="21"/>
              </w:rPr>
            </w:pPr>
            <w:r w:rsidRPr="007F3AA5">
              <w:rPr>
                <w:rFonts w:ascii="宋体" w:cs="宋体" w:hint="eastAsia"/>
                <w:kern w:val="0"/>
                <w:szCs w:val="21"/>
              </w:rPr>
              <w:t>智库专家研究项目（A类）财政资金资助部分可按最高10万元提出预算申请，科技创新专题项目（B类）可按最高8万元提出预算申请，软科学一般项目（C类）可按最高5万元提出预算申请</w:t>
            </w:r>
            <w:r w:rsidR="005F7060" w:rsidRPr="00B12EF1">
              <w:rPr>
                <w:rFonts w:ascii="宋体" w:cs="宋体" w:hint="eastAsia"/>
                <w:kern w:val="0"/>
                <w:szCs w:val="21"/>
              </w:rPr>
              <w:t>，</w:t>
            </w:r>
            <w:r w:rsidR="005F7060">
              <w:rPr>
                <w:rFonts w:ascii="宋体" w:cs="宋体" w:hint="eastAsia"/>
                <w:kern w:val="0"/>
                <w:szCs w:val="21"/>
              </w:rPr>
              <w:t>项目预算说明书、</w:t>
            </w:r>
            <w:r w:rsidR="005F7060" w:rsidRPr="00B12EF1">
              <w:rPr>
                <w:rFonts w:ascii="宋体" w:cs="宋体" w:hint="eastAsia"/>
                <w:kern w:val="0"/>
                <w:szCs w:val="21"/>
              </w:rPr>
              <w:t>项目可行性研究报告中经费</w:t>
            </w:r>
            <w:r w:rsidR="005F7060">
              <w:rPr>
                <w:rFonts w:ascii="宋体" w:cs="宋体" w:hint="eastAsia"/>
                <w:kern w:val="0"/>
                <w:szCs w:val="21"/>
              </w:rPr>
              <w:t>预算</w:t>
            </w:r>
            <w:r w:rsidR="005F7060" w:rsidRPr="00B12EF1">
              <w:rPr>
                <w:rFonts w:ascii="宋体" w:cs="宋体" w:hint="eastAsia"/>
                <w:kern w:val="0"/>
                <w:szCs w:val="21"/>
              </w:rPr>
              <w:t>与</w:t>
            </w:r>
            <w:r w:rsidR="005F7060">
              <w:rPr>
                <w:rFonts w:ascii="宋体" w:cs="宋体" w:hint="eastAsia"/>
                <w:kern w:val="0"/>
                <w:szCs w:val="21"/>
              </w:rPr>
              <w:t>申报书</w:t>
            </w:r>
            <w:r w:rsidR="005F7060" w:rsidRPr="00B12EF1">
              <w:rPr>
                <w:rFonts w:ascii="宋体" w:cs="宋体" w:hint="eastAsia"/>
                <w:kern w:val="0"/>
                <w:szCs w:val="21"/>
              </w:rPr>
              <w:t>对应</w:t>
            </w:r>
            <w:r w:rsidR="005F7060">
              <w:rPr>
                <w:rFonts w:ascii="宋体" w:cs="宋体" w:hint="eastAsia"/>
                <w:kern w:val="0"/>
                <w:szCs w:val="21"/>
              </w:rPr>
              <w:t>一致，</w:t>
            </w:r>
            <w:r w:rsidR="005F7060" w:rsidRPr="007B7097">
              <w:rPr>
                <w:rFonts w:ascii="宋体" w:cs="宋体" w:hint="eastAsia"/>
                <w:b/>
                <w:bCs/>
                <w:kern w:val="0"/>
                <w:szCs w:val="21"/>
              </w:rPr>
              <w:t>经费预算单位为万元</w:t>
            </w:r>
            <w:r w:rsidR="005F7060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6199F" w14:textId="6B8D40BF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0A1CC7F" w14:textId="24F9D03B" w:rsidR="005F7060" w:rsidRPr="00FE2851" w:rsidRDefault="005F7060" w:rsidP="005F7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E12427" w14:paraId="7F772072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4ACC7" w14:textId="1824B0C0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5328C" w14:textId="352E20C7" w:rsidR="000C1C4B" w:rsidRPr="007F3AA5" w:rsidRDefault="000C1C4B" w:rsidP="000C1C4B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预期研究成果符合指南中的研究要求。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000C" w14:textId="19DD9498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6FBA860" w14:textId="649A4F7A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13CB23BA" w14:textId="147CD748" w:rsidTr="00236121">
        <w:trPr>
          <w:trHeight w:val="397"/>
        </w:trPr>
        <w:tc>
          <w:tcPr>
            <w:tcW w:w="10065" w:type="dxa"/>
            <w:gridSpan w:val="4"/>
            <w:shd w:val="clear" w:color="auto" w:fill="99CCFF"/>
            <w:vAlign w:val="center"/>
          </w:tcPr>
          <w:p w14:paraId="145BA60C" w14:textId="0A3C8123" w:rsidR="000C1C4B" w:rsidRDefault="000C1C4B" w:rsidP="000C1C4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Pr="00D87878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附件</w:t>
            </w:r>
          </w:p>
        </w:tc>
      </w:tr>
      <w:tr w:rsidR="000C1C4B" w:rsidRPr="00FE2851" w14:paraId="3E4A06E8" w14:textId="1AFDD960" w:rsidTr="005F7060">
        <w:trPr>
          <w:trHeight w:val="2011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6518" w14:textId="2E90F715" w:rsidR="000C1C4B" w:rsidRPr="00D87878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33DF" w14:textId="77777777" w:rsidR="000C1C4B" w:rsidRPr="00567983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67983">
              <w:rPr>
                <w:rFonts w:hint="eastAsia"/>
                <w:szCs w:val="21"/>
              </w:rPr>
              <w:t>附件清单：</w:t>
            </w:r>
          </w:p>
          <w:p w14:paraId="671C6109" w14:textId="41F52DF3" w:rsidR="000C1C4B" w:rsidRPr="00567983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67983">
              <w:rPr>
                <w:rFonts w:hint="eastAsia"/>
                <w:szCs w:val="21"/>
              </w:rPr>
              <w:t>（</w:t>
            </w:r>
            <w:r w:rsidRPr="00567983">
              <w:rPr>
                <w:rFonts w:hint="eastAsia"/>
                <w:szCs w:val="21"/>
              </w:rPr>
              <w:t>1</w:t>
            </w:r>
            <w:r w:rsidRPr="005679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项目</w:t>
            </w:r>
            <w:r w:rsidRPr="00567983">
              <w:rPr>
                <w:rFonts w:hint="eastAsia"/>
                <w:szCs w:val="21"/>
              </w:rPr>
              <w:t>可行性研究报告</w:t>
            </w:r>
            <w:r w:rsidRPr="00567983">
              <w:rPr>
                <w:rFonts w:hint="eastAsia"/>
                <w:szCs w:val="21"/>
              </w:rPr>
              <w:t xml:space="preserve"> </w:t>
            </w:r>
            <w:r w:rsidRPr="00567983">
              <w:rPr>
                <w:szCs w:val="21"/>
              </w:rPr>
              <w:t xml:space="preserve"> </w:t>
            </w:r>
          </w:p>
          <w:p w14:paraId="107861CF" w14:textId="36E1E9F6" w:rsidR="000C1C4B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67983">
              <w:rPr>
                <w:rFonts w:hint="eastAsia"/>
                <w:szCs w:val="21"/>
              </w:rPr>
              <w:t>（</w:t>
            </w:r>
            <w:r w:rsidRPr="00567983">
              <w:rPr>
                <w:rFonts w:hint="eastAsia"/>
                <w:szCs w:val="21"/>
              </w:rPr>
              <w:t>2</w:t>
            </w:r>
            <w:r w:rsidRPr="00567983">
              <w:rPr>
                <w:rFonts w:hint="eastAsia"/>
                <w:szCs w:val="21"/>
              </w:rPr>
              <w:t>）</w:t>
            </w:r>
            <w:r w:rsidRPr="004C3DE6">
              <w:rPr>
                <w:rFonts w:hint="eastAsia"/>
                <w:szCs w:val="21"/>
              </w:rPr>
              <w:t>项目预算说明书</w:t>
            </w:r>
          </w:p>
          <w:p w14:paraId="2993C3FF" w14:textId="2A3123A5" w:rsidR="000C1C4B" w:rsidRPr="00DF42F7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）项目负责人身份证扫描件</w:t>
            </w:r>
            <w:r>
              <w:rPr>
                <w:szCs w:val="21"/>
              </w:rPr>
              <w:t xml:space="preserve"> </w:t>
            </w:r>
          </w:p>
          <w:p w14:paraId="6BC3F0A0" w14:textId="0C3D584D" w:rsidR="000C1C4B" w:rsidRPr="00567983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4C3DE6">
              <w:rPr>
                <w:rFonts w:hint="eastAsia"/>
                <w:szCs w:val="21"/>
              </w:rPr>
              <w:t>代表性研究成果：论文、专利及获奖等</w:t>
            </w:r>
          </w:p>
          <w:p w14:paraId="23013159" w14:textId="3E089A3F" w:rsidR="000C1C4B" w:rsidRPr="00567983" w:rsidRDefault="000C1C4B" w:rsidP="000C1C4B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567983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 w:rsidRPr="005679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其他证明材料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DEE5" w14:textId="2635576D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7890880" w14:textId="6767AB31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7F69169F" w14:textId="7F17DB0E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85BF7" w14:textId="3FF8D9EE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FAE2" w14:textId="7C9030FC" w:rsidR="000C1C4B" w:rsidRPr="00567983" w:rsidRDefault="000C1C4B" w:rsidP="000C1C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项目可行性研究报告严格按提纲撰写，内容与申报书中相关内容对应一致。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17602" w14:textId="6AA9A2B4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13BB001" w14:textId="08D3CCC7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3FAB80A3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E916" w14:textId="692D4FA1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3C775" w14:textId="146912FD" w:rsidR="000C1C4B" w:rsidRDefault="000C1C4B" w:rsidP="000C1C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项目预算说明书严格按照填写要求填写，包括</w:t>
            </w:r>
            <w:r w:rsidRPr="0036691F">
              <w:rPr>
                <w:rFonts w:hint="eastAsia"/>
                <w:szCs w:val="21"/>
              </w:rPr>
              <w:t>各科目支出的主要用途、与任务研究的相关性及测算方法、测算依据进行详细分析说明</w:t>
            </w:r>
            <w:r>
              <w:rPr>
                <w:rFonts w:hint="eastAsia"/>
                <w:szCs w:val="21"/>
              </w:rPr>
              <w:t>，无支出的科目填写“无”。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7C4DF" w14:textId="45D0B03D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9287209" w14:textId="7205E408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3A8D92C9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98251" w14:textId="09169653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3E3C" w14:textId="02D15325" w:rsidR="000C1C4B" w:rsidRPr="00AE714D" w:rsidRDefault="000C1C4B" w:rsidP="000C1C4B">
            <w:pPr>
              <w:rPr>
                <w:b/>
                <w:color w:val="FF0000"/>
                <w:szCs w:val="21"/>
              </w:rPr>
            </w:pPr>
            <w:r w:rsidRPr="00567983">
              <w:rPr>
                <w:rFonts w:hint="eastAsia"/>
                <w:szCs w:val="21"/>
              </w:rPr>
              <w:t>代表性研究成果</w:t>
            </w:r>
            <w:r w:rsidRPr="00567983">
              <w:rPr>
                <w:rFonts w:ascii="宋体" w:cs="宋体" w:hint="eastAsia"/>
                <w:kern w:val="0"/>
                <w:szCs w:val="21"/>
              </w:rPr>
              <w:t>与申报书中</w:t>
            </w:r>
            <w:r>
              <w:rPr>
                <w:rFonts w:ascii="宋体" w:cs="宋体" w:hint="eastAsia"/>
                <w:kern w:val="0"/>
                <w:szCs w:val="21"/>
              </w:rPr>
              <w:t>相关</w:t>
            </w:r>
            <w:r w:rsidRPr="00567983">
              <w:rPr>
                <w:rFonts w:ascii="宋体" w:cs="宋体" w:hint="eastAsia"/>
                <w:kern w:val="0"/>
                <w:szCs w:val="21"/>
              </w:rPr>
              <w:t>内容对应。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55159" w14:textId="71CCD8A6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C6E9D18" w14:textId="5AA04912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6745ADD5" w14:textId="77777777" w:rsidTr="008D43B8">
        <w:trPr>
          <w:trHeight w:val="397"/>
        </w:trPr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30433" w14:textId="0E044CA9" w:rsidR="000C1C4B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516DA" w14:textId="2E8D5019" w:rsidR="000C1C4B" w:rsidRDefault="000C1C4B" w:rsidP="000C1C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附件上传到对应的附件类别中，无对应类别的附件上传到“其他”中。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AB2FE" w14:textId="73805DFF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6F16F40" w14:textId="1EA2F008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E2851" w14:paraId="72F26661" w14:textId="79DC0361" w:rsidTr="00D010E0">
        <w:trPr>
          <w:trHeight w:val="397"/>
        </w:trPr>
        <w:tc>
          <w:tcPr>
            <w:tcW w:w="10065" w:type="dxa"/>
            <w:gridSpan w:val="4"/>
            <w:shd w:val="clear" w:color="auto" w:fill="99CCFF"/>
            <w:vAlign w:val="center"/>
          </w:tcPr>
          <w:p w14:paraId="087AAB75" w14:textId="5915D5EE" w:rsidR="000C1C4B" w:rsidRDefault="000C1C4B" w:rsidP="000C1C4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 w:rsidRPr="00D87878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报送材料</w:t>
            </w:r>
          </w:p>
        </w:tc>
      </w:tr>
      <w:tr w:rsidR="000C1C4B" w:rsidRPr="00FE2851" w14:paraId="1B91F482" w14:textId="65106DDC" w:rsidTr="008D43B8">
        <w:trPr>
          <w:trHeight w:val="397"/>
        </w:trPr>
        <w:tc>
          <w:tcPr>
            <w:tcW w:w="683" w:type="dxa"/>
            <w:shd w:val="clear" w:color="auto" w:fill="auto"/>
            <w:vAlign w:val="center"/>
          </w:tcPr>
          <w:p w14:paraId="584E9232" w14:textId="43C3A4C9" w:rsidR="000C1C4B" w:rsidRPr="00D87878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269C83A9" w14:textId="6EB53732" w:rsidR="000C1C4B" w:rsidRDefault="000C1C4B" w:rsidP="000C1C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项目申报材料</w:t>
            </w:r>
            <w:r w:rsidRPr="007C438B">
              <w:rPr>
                <w:rFonts w:hint="eastAsia"/>
                <w:b/>
                <w:bCs/>
                <w:szCs w:val="21"/>
              </w:rPr>
              <w:t>纸质版</w:t>
            </w:r>
            <w:r>
              <w:rPr>
                <w:b/>
                <w:bCs/>
                <w:szCs w:val="21"/>
              </w:rPr>
              <w:t>1</w:t>
            </w:r>
            <w:r w:rsidRPr="007C438B">
              <w:rPr>
                <w:rFonts w:hint="eastAsia"/>
                <w:b/>
                <w:bCs/>
                <w:szCs w:val="21"/>
              </w:rPr>
              <w:t>份，双面打印</w:t>
            </w:r>
            <w:r>
              <w:rPr>
                <w:rFonts w:hint="eastAsia"/>
                <w:szCs w:val="21"/>
              </w:rPr>
              <w:t>，按以下顺序装订成册：</w:t>
            </w:r>
          </w:p>
          <w:p w14:paraId="594B64D9" w14:textId="37C583B2" w:rsidR="000C1C4B" w:rsidRPr="005837D3" w:rsidRDefault="000C1C4B" w:rsidP="000C1C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）项目申报书（系统中导出）</w:t>
            </w:r>
            <w:r>
              <w:rPr>
                <w:rFonts w:hint="eastAsia"/>
                <w:szCs w:val="21"/>
              </w:rPr>
              <w:t xml:space="preserve"> </w:t>
            </w:r>
            <w:r w:rsidRPr="005837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5837D3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</w:t>
            </w:r>
            <w:r w:rsidRPr="005837D3">
              <w:rPr>
                <w:rFonts w:hint="eastAsia"/>
                <w:szCs w:val="21"/>
              </w:rPr>
              <w:t>（与</w:t>
            </w:r>
            <w:r>
              <w:rPr>
                <w:rFonts w:hint="eastAsia"/>
                <w:szCs w:val="21"/>
              </w:rPr>
              <w:t>系统中附件</w:t>
            </w:r>
            <w:r w:rsidRPr="005837D3">
              <w:rPr>
                <w:rFonts w:hint="eastAsia"/>
                <w:szCs w:val="21"/>
              </w:rPr>
              <w:t>目录</w:t>
            </w:r>
            <w:r>
              <w:rPr>
                <w:rFonts w:hint="eastAsia"/>
                <w:szCs w:val="21"/>
              </w:rPr>
              <w:t>顺序</w:t>
            </w:r>
            <w:r w:rsidRPr="005837D3">
              <w:rPr>
                <w:rFonts w:hint="eastAsia"/>
                <w:szCs w:val="21"/>
              </w:rPr>
              <w:t>保持一致）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C68CD1F" w14:textId="198D4172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vAlign w:val="center"/>
          </w:tcPr>
          <w:p w14:paraId="42538044" w14:textId="5B146969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C1C4B" w:rsidRPr="00F82629" w14:paraId="0B936A0A" w14:textId="227D939B" w:rsidTr="00054926">
        <w:trPr>
          <w:trHeight w:val="397"/>
        </w:trPr>
        <w:tc>
          <w:tcPr>
            <w:tcW w:w="683" w:type="dxa"/>
            <w:shd w:val="clear" w:color="auto" w:fill="auto"/>
            <w:vAlign w:val="center"/>
          </w:tcPr>
          <w:p w14:paraId="0CDB05D1" w14:textId="2FE95F19" w:rsidR="000C1C4B" w:rsidRPr="00D87878" w:rsidRDefault="000C1C4B" w:rsidP="000C1C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75131D">
              <w:rPr>
                <w:szCs w:val="21"/>
              </w:rPr>
              <w:t>6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497AE756" w14:textId="5B0AB0B3" w:rsidR="000C1C4B" w:rsidRDefault="000C1C4B" w:rsidP="000C1C4B">
            <w:pPr>
              <w:rPr>
                <w:szCs w:val="21"/>
              </w:rPr>
            </w:pPr>
            <w:r w:rsidRPr="006A1CE3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清单电子版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份（由学院汇总上报）。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B09A1DE" w14:textId="6C3B2A32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45" w:type="dxa"/>
            <w:vAlign w:val="center"/>
          </w:tcPr>
          <w:p w14:paraId="46945FCC" w14:textId="34CEA877" w:rsidR="000C1C4B" w:rsidRPr="00FE2851" w:rsidRDefault="000C1C4B" w:rsidP="000C1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14:paraId="53EAB266" w14:textId="77777777" w:rsidR="00547061" w:rsidRDefault="00547061" w:rsidP="00556FBF">
      <w:pPr>
        <w:spacing w:beforeLines="50" w:before="156"/>
        <w:ind w:firstLineChars="200" w:firstLine="420"/>
      </w:pPr>
    </w:p>
    <w:p w14:paraId="4133E381" w14:textId="4AEB2D51" w:rsidR="00547061" w:rsidRDefault="00547061" w:rsidP="00556FBF">
      <w:pPr>
        <w:spacing w:beforeLines="50" w:before="156"/>
        <w:ind w:firstLineChars="200" w:firstLine="420"/>
      </w:pPr>
    </w:p>
    <w:p w14:paraId="3B366241" w14:textId="30642BAF" w:rsidR="004A1A51" w:rsidRDefault="004A1A51" w:rsidP="00556FBF">
      <w:pPr>
        <w:spacing w:beforeLines="50" w:before="156"/>
        <w:ind w:firstLineChars="200" w:firstLine="420"/>
      </w:pPr>
    </w:p>
    <w:p w14:paraId="0DECAAC6" w14:textId="7F1EECB9" w:rsidR="004A1A51" w:rsidRDefault="004A1A51" w:rsidP="00556FBF">
      <w:pPr>
        <w:spacing w:beforeLines="50" w:before="156"/>
        <w:ind w:firstLineChars="200" w:firstLine="420"/>
      </w:pPr>
    </w:p>
    <w:p w14:paraId="004766E0" w14:textId="587EF855" w:rsidR="00C341F8" w:rsidRDefault="00DB3278" w:rsidP="00556FBF">
      <w:pPr>
        <w:spacing w:beforeLines="50" w:before="156"/>
        <w:ind w:firstLineChars="200" w:firstLine="420"/>
      </w:pPr>
      <w:r>
        <w:rPr>
          <w:rFonts w:hint="eastAsia"/>
        </w:rPr>
        <w:t>我</w:t>
      </w:r>
      <w:r w:rsidR="00092EC4">
        <w:rPr>
          <w:rFonts w:hint="eastAsia"/>
        </w:rPr>
        <w:t>已</w:t>
      </w:r>
      <w:r>
        <w:rPr>
          <w:rFonts w:hint="eastAsia"/>
        </w:rPr>
        <w:t>按通知要求填写</w:t>
      </w:r>
      <w:r w:rsidR="00490C3D">
        <w:rPr>
          <w:rFonts w:hint="eastAsia"/>
        </w:rPr>
        <w:t>申报材料</w:t>
      </w:r>
      <w:r w:rsidR="00AE1E31">
        <w:rPr>
          <w:rFonts w:hint="eastAsia"/>
        </w:rPr>
        <w:t>并认真检查</w:t>
      </w:r>
      <w:r>
        <w:rPr>
          <w:rFonts w:hint="eastAsia"/>
        </w:rPr>
        <w:t>，</w:t>
      </w:r>
      <w:r w:rsidR="00092EC4">
        <w:rPr>
          <w:rFonts w:hint="eastAsia"/>
        </w:rPr>
        <w:t>保证所填报信息的真实性</w:t>
      </w:r>
      <w:r w:rsidR="00AE1E31">
        <w:rPr>
          <w:rFonts w:hint="eastAsia"/>
        </w:rPr>
        <w:t>和准确性，</w:t>
      </w:r>
      <w:r w:rsidR="005837D3">
        <w:rPr>
          <w:rFonts w:hint="eastAsia"/>
        </w:rPr>
        <w:t>如有不实之处</w:t>
      </w:r>
      <w:r w:rsidR="00614EBA">
        <w:rPr>
          <w:rFonts w:hint="eastAsia"/>
        </w:rPr>
        <w:t>，</w:t>
      </w:r>
      <w:r w:rsidR="005837D3">
        <w:rPr>
          <w:rFonts w:hint="eastAsia"/>
        </w:rPr>
        <w:t>愿意</w:t>
      </w:r>
      <w:r w:rsidR="00AE1E31">
        <w:rPr>
          <w:rFonts w:hint="eastAsia"/>
        </w:rPr>
        <w:t>承担一切</w:t>
      </w:r>
      <w:r w:rsidR="005837D3">
        <w:rPr>
          <w:rFonts w:hint="eastAsia"/>
        </w:rPr>
        <w:t>后果。</w:t>
      </w:r>
    </w:p>
    <w:p w14:paraId="2659E299" w14:textId="77777777" w:rsidR="005837D3" w:rsidRDefault="005837D3" w:rsidP="00092EC4">
      <w:pPr>
        <w:ind w:firstLineChars="2700" w:firstLine="5670"/>
      </w:pPr>
    </w:p>
    <w:p w14:paraId="019AC85B" w14:textId="3475CD83" w:rsidR="00DB3278" w:rsidRDefault="009831C0" w:rsidP="00092EC4">
      <w:pPr>
        <w:ind w:firstLineChars="2700" w:firstLine="5670"/>
      </w:pPr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        </w:t>
      </w:r>
    </w:p>
    <w:p w14:paraId="061BAE24" w14:textId="77777777" w:rsidR="00604204" w:rsidRDefault="00604204" w:rsidP="00FA5CAE"/>
    <w:p w14:paraId="1C5DC2AE" w14:textId="7BD9F2CD" w:rsidR="00DB3278" w:rsidRDefault="00092EC4" w:rsidP="005837D3">
      <w:pPr>
        <w:ind w:firstLineChars="200" w:firstLine="420"/>
      </w:pPr>
      <w:r>
        <w:rPr>
          <w:rFonts w:hint="eastAsia"/>
        </w:rPr>
        <w:t>我单位已对</w:t>
      </w:r>
      <w:r w:rsidR="00490C3D">
        <w:rPr>
          <w:rFonts w:hint="eastAsia"/>
        </w:rPr>
        <w:t>申报</w:t>
      </w:r>
      <w:r>
        <w:rPr>
          <w:rFonts w:hint="eastAsia"/>
        </w:rPr>
        <w:t>材料进行审核，填报信息真实准确，材料齐全。</w:t>
      </w:r>
    </w:p>
    <w:p w14:paraId="5A863B43" w14:textId="77777777" w:rsidR="005837D3" w:rsidRDefault="005837D3" w:rsidP="005837D3">
      <w:pPr>
        <w:ind w:firstLineChars="2700" w:firstLine="5670"/>
      </w:pPr>
    </w:p>
    <w:p w14:paraId="4E425D6A" w14:textId="6156D069" w:rsidR="009831C0" w:rsidRDefault="00604204" w:rsidP="005837D3">
      <w:pPr>
        <w:ind w:firstLineChars="2700" w:firstLine="5670"/>
      </w:pPr>
      <w:r>
        <w:rPr>
          <w:rFonts w:hint="eastAsia"/>
        </w:rPr>
        <w:t>学院负责人</w:t>
      </w:r>
      <w:r w:rsidR="009831C0">
        <w:rPr>
          <w:rFonts w:hint="eastAsia"/>
        </w:rPr>
        <w:t>（签字）：</w:t>
      </w:r>
    </w:p>
    <w:p w14:paraId="4F716F80" w14:textId="753E5A92" w:rsidR="00604204" w:rsidRDefault="00604204" w:rsidP="00092EC4">
      <w:pPr>
        <w:ind w:firstLineChars="2800" w:firstLine="5880"/>
      </w:pPr>
    </w:p>
    <w:p w14:paraId="74258A3F" w14:textId="5F3592CA" w:rsidR="000A78A4" w:rsidRDefault="000A78A4" w:rsidP="00092EC4">
      <w:pPr>
        <w:ind w:firstLineChars="2800" w:firstLine="5880"/>
      </w:pPr>
    </w:p>
    <w:p w14:paraId="254D2B9F" w14:textId="11F1DCB9" w:rsidR="000A78A4" w:rsidRDefault="000A78A4" w:rsidP="00092EC4">
      <w:pPr>
        <w:ind w:firstLineChars="2800" w:firstLine="5880"/>
      </w:pPr>
      <w:r>
        <w:rPr>
          <w:rFonts w:hint="eastAsia"/>
        </w:rPr>
        <w:t>学院（公章）：</w:t>
      </w:r>
    </w:p>
    <w:p w14:paraId="06AD6E6A" w14:textId="46719DBE" w:rsidR="000A78A4" w:rsidRDefault="000A78A4" w:rsidP="00092EC4">
      <w:pPr>
        <w:ind w:firstLineChars="2800" w:firstLine="5880"/>
      </w:pPr>
    </w:p>
    <w:p w14:paraId="0FBD5592" w14:textId="77777777" w:rsidR="000A78A4" w:rsidRDefault="000A78A4" w:rsidP="00092EC4">
      <w:pPr>
        <w:ind w:firstLineChars="2800" w:firstLine="5880"/>
      </w:pPr>
    </w:p>
    <w:p w14:paraId="29964BC2" w14:textId="7E557AE0" w:rsidR="00604204" w:rsidRDefault="005837D3" w:rsidP="005837D3">
      <w:pPr>
        <w:ind w:firstLineChars="3200" w:firstLine="672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7CA533B9" w14:textId="057A29ED" w:rsidR="00D2139E" w:rsidRDefault="00D2139E" w:rsidP="00604204">
      <w:pPr>
        <w:rPr>
          <w:b/>
          <w:color w:val="FF0000"/>
          <w:szCs w:val="21"/>
        </w:rPr>
      </w:pPr>
    </w:p>
    <w:p w14:paraId="3AA71ED3" w14:textId="38565830" w:rsidR="00547061" w:rsidRDefault="00547061" w:rsidP="00604204">
      <w:pPr>
        <w:rPr>
          <w:b/>
          <w:color w:val="FF0000"/>
          <w:szCs w:val="21"/>
        </w:rPr>
      </w:pPr>
    </w:p>
    <w:p w14:paraId="6382084B" w14:textId="0E8523CE" w:rsidR="00547061" w:rsidRDefault="00547061" w:rsidP="00604204">
      <w:pPr>
        <w:rPr>
          <w:b/>
          <w:color w:val="FF0000"/>
          <w:szCs w:val="21"/>
        </w:rPr>
      </w:pPr>
    </w:p>
    <w:p w14:paraId="24BB414C" w14:textId="3EC4C193" w:rsidR="00547061" w:rsidRDefault="00547061" w:rsidP="00604204">
      <w:pPr>
        <w:rPr>
          <w:b/>
          <w:color w:val="FF0000"/>
          <w:szCs w:val="21"/>
        </w:rPr>
      </w:pPr>
    </w:p>
    <w:p w14:paraId="1D42EA63" w14:textId="2B26A478" w:rsidR="00547061" w:rsidRDefault="00547061" w:rsidP="00604204">
      <w:pPr>
        <w:rPr>
          <w:b/>
          <w:color w:val="FF0000"/>
          <w:szCs w:val="21"/>
        </w:rPr>
      </w:pPr>
    </w:p>
    <w:p w14:paraId="04805488" w14:textId="4A379D14" w:rsidR="00547061" w:rsidRDefault="00547061" w:rsidP="00604204">
      <w:pPr>
        <w:rPr>
          <w:b/>
          <w:color w:val="FF0000"/>
          <w:szCs w:val="21"/>
        </w:rPr>
      </w:pPr>
    </w:p>
    <w:p w14:paraId="5291E088" w14:textId="415F9A32" w:rsidR="00547061" w:rsidRDefault="00547061" w:rsidP="00604204">
      <w:pPr>
        <w:rPr>
          <w:b/>
          <w:color w:val="FF0000"/>
          <w:szCs w:val="21"/>
        </w:rPr>
      </w:pPr>
    </w:p>
    <w:p w14:paraId="091518FF" w14:textId="096C9EF8" w:rsidR="00547061" w:rsidRDefault="00547061" w:rsidP="00604204">
      <w:pPr>
        <w:rPr>
          <w:b/>
          <w:color w:val="FF0000"/>
          <w:szCs w:val="21"/>
        </w:rPr>
      </w:pPr>
    </w:p>
    <w:p w14:paraId="271B49A4" w14:textId="5CE4DF3C" w:rsidR="00547061" w:rsidRDefault="00547061" w:rsidP="00604204">
      <w:pPr>
        <w:rPr>
          <w:b/>
          <w:color w:val="FF0000"/>
          <w:szCs w:val="21"/>
        </w:rPr>
      </w:pPr>
    </w:p>
    <w:p w14:paraId="5354E5A6" w14:textId="7AFAFDDF" w:rsidR="00547061" w:rsidRDefault="00547061" w:rsidP="00604204">
      <w:pPr>
        <w:rPr>
          <w:b/>
          <w:color w:val="FF0000"/>
          <w:szCs w:val="21"/>
        </w:rPr>
      </w:pPr>
    </w:p>
    <w:p w14:paraId="09EA5BC9" w14:textId="7ECFE696" w:rsidR="00547061" w:rsidRDefault="00547061" w:rsidP="00604204">
      <w:pPr>
        <w:rPr>
          <w:b/>
          <w:color w:val="FF0000"/>
          <w:szCs w:val="21"/>
        </w:rPr>
      </w:pPr>
    </w:p>
    <w:p w14:paraId="08CE0E05" w14:textId="63FC7D4D" w:rsidR="00547061" w:rsidRDefault="00547061" w:rsidP="00604204">
      <w:pPr>
        <w:rPr>
          <w:b/>
          <w:color w:val="FF0000"/>
          <w:szCs w:val="21"/>
        </w:rPr>
      </w:pPr>
    </w:p>
    <w:p w14:paraId="685FE89C" w14:textId="426B8941" w:rsidR="00547061" w:rsidRDefault="00547061" w:rsidP="00604204">
      <w:pPr>
        <w:rPr>
          <w:b/>
          <w:color w:val="FF0000"/>
          <w:szCs w:val="21"/>
        </w:rPr>
      </w:pPr>
    </w:p>
    <w:p w14:paraId="327D61A0" w14:textId="0F16F6E4" w:rsidR="00547061" w:rsidRDefault="00547061" w:rsidP="00604204">
      <w:pPr>
        <w:rPr>
          <w:b/>
          <w:color w:val="FF0000"/>
          <w:szCs w:val="21"/>
        </w:rPr>
      </w:pPr>
    </w:p>
    <w:p w14:paraId="7F0A5267" w14:textId="4A0847DB" w:rsidR="00547061" w:rsidRDefault="00547061" w:rsidP="00604204">
      <w:pPr>
        <w:rPr>
          <w:b/>
          <w:color w:val="FF0000"/>
          <w:szCs w:val="21"/>
        </w:rPr>
      </w:pPr>
    </w:p>
    <w:p w14:paraId="3AB981F0" w14:textId="79BAA4CF" w:rsidR="00547061" w:rsidRDefault="00547061" w:rsidP="00604204">
      <w:pPr>
        <w:rPr>
          <w:b/>
          <w:color w:val="FF0000"/>
          <w:szCs w:val="21"/>
        </w:rPr>
      </w:pPr>
    </w:p>
    <w:p w14:paraId="08518420" w14:textId="3A467AE5" w:rsidR="00547061" w:rsidRDefault="00547061" w:rsidP="00604204">
      <w:pPr>
        <w:rPr>
          <w:b/>
          <w:color w:val="FF0000"/>
          <w:szCs w:val="21"/>
        </w:rPr>
      </w:pPr>
    </w:p>
    <w:p w14:paraId="3CE570AB" w14:textId="492022EB" w:rsidR="00547061" w:rsidRDefault="00547061" w:rsidP="00604204">
      <w:pPr>
        <w:rPr>
          <w:b/>
          <w:color w:val="FF0000"/>
          <w:szCs w:val="21"/>
        </w:rPr>
      </w:pPr>
    </w:p>
    <w:p w14:paraId="70E86031" w14:textId="1DBF3B4D" w:rsidR="00547061" w:rsidRDefault="00547061" w:rsidP="00604204">
      <w:pPr>
        <w:rPr>
          <w:b/>
          <w:color w:val="FF0000"/>
          <w:szCs w:val="21"/>
        </w:rPr>
      </w:pPr>
    </w:p>
    <w:p w14:paraId="4C52CA6B" w14:textId="1F2C55B9" w:rsidR="00547061" w:rsidRDefault="00547061" w:rsidP="00604204">
      <w:pPr>
        <w:rPr>
          <w:b/>
          <w:color w:val="FF0000"/>
          <w:szCs w:val="21"/>
        </w:rPr>
      </w:pPr>
    </w:p>
    <w:p w14:paraId="02E14E70" w14:textId="188AC2F5" w:rsidR="00547061" w:rsidRDefault="00547061" w:rsidP="00604204">
      <w:pPr>
        <w:rPr>
          <w:b/>
          <w:color w:val="FF0000"/>
          <w:szCs w:val="21"/>
        </w:rPr>
      </w:pPr>
    </w:p>
    <w:p w14:paraId="1E65E130" w14:textId="457CB10C" w:rsidR="00547061" w:rsidRDefault="00547061" w:rsidP="00604204">
      <w:pPr>
        <w:rPr>
          <w:b/>
          <w:color w:val="FF0000"/>
          <w:szCs w:val="21"/>
        </w:rPr>
      </w:pPr>
    </w:p>
    <w:p w14:paraId="5BA1058E" w14:textId="4B5EFD84" w:rsidR="00547061" w:rsidRDefault="00547061" w:rsidP="00604204">
      <w:pPr>
        <w:rPr>
          <w:b/>
          <w:color w:val="FF0000"/>
          <w:szCs w:val="21"/>
        </w:rPr>
      </w:pPr>
    </w:p>
    <w:p w14:paraId="3FB9ACE0" w14:textId="5129D588" w:rsidR="00547061" w:rsidRDefault="00547061" w:rsidP="00604204">
      <w:pPr>
        <w:rPr>
          <w:b/>
          <w:color w:val="FF0000"/>
          <w:szCs w:val="21"/>
        </w:rPr>
      </w:pPr>
    </w:p>
    <w:p w14:paraId="4CF1992C" w14:textId="6B8E13DC" w:rsidR="00547061" w:rsidRDefault="00547061" w:rsidP="00604204">
      <w:pPr>
        <w:rPr>
          <w:b/>
          <w:color w:val="FF0000"/>
          <w:szCs w:val="21"/>
        </w:rPr>
      </w:pPr>
    </w:p>
    <w:p w14:paraId="449CC7D2" w14:textId="4DAAA884" w:rsidR="00547061" w:rsidRDefault="00547061" w:rsidP="00604204">
      <w:pPr>
        <w:rPr>
          <w:b/>
          <w:color w:val="FF0000"/>
          <w:szCs w:val="21"/>
        </w:rPr>
      </w:pPr>
    </w:p>
    <w:p w14:paraId="270FB901" w14:textId="336F6B8A" w:rsidR="00547061" w:rsidRDefault="00547061" w:rsidP="00604204">
      <w:pPr>
        <w:rPr>
          <w:b/>
          <w:color w:val="FF0000"/>
          <w:szCs w:val="21"/>
        </w:rPr>
      </w:pPr>
    </w:p>
    <w:p w14:paraId="547D5058" w14:textId="77777777" w:rsidR="00AE714D" w:rsidRDefault="00AE714D" w:rsidP="00604204">
      <w:pPr>
        <w:rPr>
          <w:b/>
          <w:color w:val="FF0000"/>
          <w:szCs w:val="21"/>
        </w:rPr>
      </w:pPr>
    </w:p>
    <w:p w14:paraId="4209163C" w14:textId="71A6CF1D" w:rsidR="0086053F" w:rsidRDefault="0086053F" w:rsidP="00604204">
      <w:pPr>
        <w:rPr>
          <w:b/>
          <w:color w:val="FF0000"/>
          <w:szCs w:val="21"/>
        </w:rPr>
      </w:pPr>
    </w:p>
    <w:p w14:paraId="27648B24" w14:textId="77777777" w:rsidR="0086053F" w:rsidRDefault="0086053F" w:rsidP="00604204">
      <w:pPr>
        <w:rPr>
          <w:b/>
          <w:color w:val="FF0000"/>
          <w:szCs w:val="21"/>
        </w:rPr>
      </w:pPr>
    </w:p>
    <w:p w14:paraId="17CF1678" w14:textId="1A09CBB8" w:rsidR="00604204" w:rsidRDefault="00604204" w:rsidP="00CD2F65">
      <w:pPr>
        <w:ind w:firstLineChars="200" w:firstLine="422"/>
        <w:rPr>
          <w:b/>
          <w:color w:val="FF0000"/>
          <w:szCs w:val="21"/>
        </w:rPr>
      </w:pPr>
      <w:r w:rsidRPr="00FA5CAE">
        <w:rPr>
          <w:rFonts w:hint="eastAsia"/>
          <w:b/>
          <w:color w:val="FF0000"/>
          <w:szCs w:val="21"/>
        </w:rPr>
        <w:t>此表</w:t>
      </w:r>
      <w:r w:rsidRPr="00FA5CAE">
        <w:rPr>
          <w:rFonts w:hint="eastAsia"/>
          <w:b/>
          <w:color w:val="FF0000"/>
          <w:szCs w:val="21"/>
        </w:rPr>
        <w:t>(</w:t>
      </w:r>
      <w:r w:rsidRPr="00FA5CAE">
        <w:rPr>
          <w:rFonts w:hint="eastAsia"/>
          <w:b/>
          <w:color w:val="FF0000"/>
          <w:szCs w:val="21"/>
        </w:rPr>
        <w:t>纸质版</w:t>
      </w:r>
      <w:r w:rsidR="00BC4267">
        <w:rPr>
          <w:rFonts w:hint="eastAsia"/>
          <w:b/>
          <w:color w:val="FF0000"/>
          <w:szCs w:val="21"/>
        </w:rPr>
        <w:t>，双面打印</w:t>
      </w:r>
      <w:r w:rsidRPr="00FA5CAE">
        <w:rPr>
          <w:rFonts w:hint="eastAsia"/>
          <w:b/>
          <w:color w:val="FF0000"/>
          <w:szCs w:val="21"/>
        </w:rPr>
        <w:t>)</w:t>
      </w:r>
      <w:r w:rsidRPr="00FA5CAE">
        <w:rPr>
          <w:rFonts w:hint="eastAsia"/>
          <w:b/>
          <w:color w:val="FF0000"/>
          <w:szCs w:val="21"/>
        </w:rPr>
        <w:t>与</w:t>
      </w:r>
      <w:r w:rsidR="00547061">
        <w:rPr>
          <w:rFonts w:hint="eastAsia"/>
          <w:b/>
          <w:color w:val="FF0000"/>
          <w:szCs w:val="21"/>
        </w:rPr>
        <w:t>申报材料</w:t>
      </w:r>
      <w:r w:rsidRPr="00FA5CAE">
        <w:rPr>
          <w:rFonts w:hint="eastAsia"/>
          <w:b/>
          <w:color w:val="FF0000"/>
          <w:szCs w:val="21"/>
        </w:rPr>
        <w:t>一起报</w:t>
      </w:r>
      <w:r>
        <w:rPr>
          <w:rFonts w:hint="eastAsia"/>
          <w:b/>
          <w:color w:val="FF0000"/>
          <w:szCs w:val="21"/>
        </w:rPr>
        <w:t>科技</w:t>
      </w:r>
      <w:r w:rsidRPr="00FA5CAE">
        <w:rPr>
          <w:rFonts w:hint="eastAsia"/>
          <w:b/>
          <w:color w:val="FF0000"/>
          <w:szCs w:val="21"/>
        </w:rPr>
        <w:t>处存档，以备核查</w:t>
      </w:r>
      <w:r w:rsidR="00B47106">
        <w:rPr>
          <w:rFonts w:hint="eastAsia"/>
          <w:b/>
          <w:color w:val="FF0000"/>
          <w:szCs w:val="21"/>
        </w:rPr>
        <w:t>。由</w:t>
      </w:r>
      <w:r>
        <w:rPr>
          <w:rFonts w:hint="eastAsia"/>
          <w:b/>
          <w:color w:val="FF0000"/>
          <w:szCs w:val="21"/>
        </w:rPr>
        <w:t>项目负责人填写，科研院长审核</w:t>
      </w:r>
      <w:r w:rsidR="00B47106">
        <w:rPr>
          <w:rFonts w:hint="eastAsia"/>
          <w:b/>
          <w:color w:val="FF0000"/>
          <w:szCs w:val="21"/>
        </w:rPr>
        <w:t>签字</w:t>
      </w:r>
      <w:r w:rsidR="00614EBA">
        <w:rPr>
          <w:rFonts w:hint="eastAsia"/>
          <w:b/>
          <w:color w:val="FF0000"/>
          <w:szCs w:val="21"/>
        </w:rPr>
        <w:t>盖章</w:t>
      </w:r>
      <w:r w:rsidR="00B47106">
        <w:rPr>
          <w:rFonts w:hint="eastAsia"/>
          <w:b/>
          <w:color w:val="FF0000"/>
          <w:szCs w:val="21"/>
        </w:rPr>
        <w:t>。</w:t>
      </w:r>
    </w:p>
    <w:sectPr w:rsidR="00604204" w:rsidSect="00556FBF">
      <w:headerReference w:type="default" r:id="rId7"/>
      <w:pgSz w:w="11906" w:h="16838"/>
      <w:pgMar w:top="567" w:right="1134" w:bottom="567" w:left="1134" w:header="544" w:footer="2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6734" w14:textId="77777777" w:rsidR="00C06C76" w:rsidRDefault="00C06C76">
      <w:r>
        <w:separator/>
      </w:r>
    </w:p>
  </w:endnote>
  <w:endnote w:type="continuationSeparator" w:id="0">
    <w:p w14:paraId="26588A05" w14:textId="77777777" w:rsidR="00C06C76" w:rsidRDefault="00C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71D1" w14:textId="77777777" w:rsidR="00C06C76" w:rsidRDefault="00C06C76">
      <w:r>
        <w:separator/>
      </w:r>
    </w:p>
  </w:footnote>
  <w:footnote w:type="continuationSeparator" w:id="0">
    <w:p w14:paraId="056D933A" w14:textId="77777777" w:rsidR="00C06C76" w:rsidRDefault="00C0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7A5" w14:textId="69F4A383" w:rsidR="00C341F8" w:rsidRDefault="008E7249" w:rsidP="007E0519">
    <w:pPr>
      <w:pStyle w:val="a5"/>
      <w:pBdr>
        <w:bottom w:val="single" w:sz="6" w:space="0" w:color="auto"/>
      </w:pBdr>
    </w:pPr>
    <w:r>
      <w:rPr>
        <w:rFonts w:hint="eastAsia"/>
      </w:rPr>
      <w:t>大连海洋大学科技处</w:t>
    </w:r>
    <w:r w:rsidR="00C341F8">
      <w:rPr>
        <w:rFonts w:hint="eastAsia"/>
      </w:rPr>
      <w:t xml:space="preserve">                                                                 </w:t>
    </w:r>
    <w:r w:rsidR="00B96E75">
      <w:rPr>
        <w:rFonts w:hint="eastAsia"/>
      </w:rPr>
      <w:t xml:space="preserve">       20</w:t>
    </w:r>
    <w:r w:rsidR="009B4E5B">
      <w:t>2</w:t>
    </w:r>
    <w:r w:rsidR="007F3AA5">
      <w:t>2</w:t>
    </w:r>
    <w:r w:rsidR="00C341F8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D20"/>
    <w:multiLevelType w:val="hybridMultilevel"/>
    <w:tmpl w:val="65862B80"/>
    <w:lvl w:ilvl="0" w:tplc="67BCEDFC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D4374"/>
    <w:multiLevelType w:val="hybridMultilevel"/>
    <w:tmpl w:val="0E809128"/>
    <w:lvl w:ilvl="0" w:tplc="EB2825D0">
      <w:start w:val="1"/>
      <w:numFmt w:val="decimal"/>
      <w:lvlText w:val="（%1）"/>
      <w:lvlJc w:val="left"/>
      <w:pPr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F5D27"/>
    <w:multiLevelType w:val="hybridMultilevel"/>
    <w:tmpl w:val="8D86B9D0"/>
    <w:lvl w:ilvl="0" w:tplc="AE346FCE">
      <w:start w:val="3"/>
      <w:numFmt w:val="bullet"/>
      <w:lvlText w:val=""/>
      <w:lvlJc w:val="left"/>
      <w:pPr>
        <w:ind w:left="72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47C2AD6"/>
    <w:multiLevelType w:val="hybridMultilevel"/>
    <w:tmpl w:val="D200C550"/>
    <w:lvl w:ilvl="0" w:tplc="3C920ABA">
      <w:start w:val="3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54772"/>
    <w:multiLevelType w:val="hybridMultilevel"/>
    <w:tmpl w:val="BE5C68EC"/>
    <w:lvl w:ilvl="0" w:tplc="A6DCC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F207E0"/>
    <w:multiLevelType w:val="hybridMultilevel"/>
    <w:tmpl w:val="A796A22E"/>
    <w:lvl w:ilvl="0" w:tplc="3E92B6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727521"/>
    <w:multiLevelType w:val="hybridMultilevel"/>
    <w:tmpl w:val="6E149180"/>
    <w:lvl w:ilvl="0" w:tplc="F7F2B4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C"/>
    <w:rsid w:val="0000010C"/>
    <w:rsid w:val="00002548"/>
    <w:rsid w:val="000152A9"/>
    <w:rsid w:val="000152FD"/>
    <w:rsid w:val="00027734"/>
    <w:rsid w:val="00041B3C"/>
    <w:rsid w:val="0004269C"/>
    <w:rsid w:val="00043256"/>
    <w:rsid w:val="00043644"/>
    <w:rsid w:val="00054B9F"/>
    <w:rsid w:val="00054EDC"/>
    <w:rsid w:val="00055B76"/>
    <w:rsid w:val="000621BE"/>
    <w:rsid w:val="000636BE"/>
    <w:rsid w:val="00074C4E"/>
    <w:rsid w:val="00080679"/>
    <w:rsid w:val="000851BA"/>
    <w:rsid w:val="00086EB0"/>
    <w:rsid w:val="00092EC4"/>
    <w:rsid w:val="000A2633"/>
    <w:rsid w:val="000A320F"/>
    <w:rsid w:val="000A49D2"/>
    <w:rsid w:val="000A78A4"/>
    <w:rsid w:val="000B0070"/>
    <w:rsid w:val="000B4EAC"/>
    <w:rsid w:val="000C1C4B"/>
    <w:rsid w:val="000D4449"/>
    <w:rsid w:val="000E702B"/>
    <w:rsid w:val="000F1484"/>
    <w:rsid w:val="000F5A3D"/>
    <w:rsid w:val="000F77DE"/>
    <w:rsid w:val="00116FB4"/>
    <w:rsid w:val="001225FF"/>
    <w:rsid w:val="001303F7"/>
    <w:rsid w:val="001324D1"/>
    <w:rsid w:val="00151C3C"/>
    <w:rsid w:val="00155165"/>
    <w:rsid w:val="00164242"/>
    <w:rsid w:val="001831B1"/>
    <w:rsid w:val="00190F0D"/>
    <w:rsid w:val="001A36BE"/>
    <w:rsid w:val="001C03E1"/>
    <w:rsid w:val="001D0626"/>
    <w:rsid w:val="001D0B23"/>
    <w:rsid w:val="001D3420"/>
    <w:rsid w:val="001D478E"/>
    <w:rsid w:val="001E50ED"/>
    <w:rsid w:val="001E6476"/>
    <w:rsid w:val="001E7030"/>
    <w:rsid w:val="001F7477"/>
    <w:rsid w:val="00201008"/>
    <w:rsid w:val="002051A8"/>
    <w:rsid w:val="00213F26"/>
    <w:rsid w:val="00217005"/>
    <w:rsid w:val="00241504"/>
    <w:rsid w:val="00243DF7"/>
    <w:rsid w:val="00247239"/>
    <w:rsid w:val="0026343C"/>
    <w:rsid w:val="00274537"/>
    <w:rsid w:val="00276A29"/>
    <w:rsid w:val="00277CCC"/>
    <w:rsid w:val="0028029D"/>
    <w:rsid w:val="0028491D"/>
    <w:rsid w:val="002A0575"/>
    <w:rsid w:val="002A34FF"/>
    <w:rsid w:val="002B35F7"/>
    <w:rsid w:val="002C2AF6"/>
    <w:rsid w:val="002C59CE"/>
    <w:rsid w:val="002D4957"/>
    <w:rsid w:val="002D4EBB"/>
    <w:rsid w:val="00304E84"/>
    <w:rsid w:val="00321186"/>
    <w:rsid w:val="00323069"/>
    <w:rsid w:val="00324D0F"/>
    <w:rsid w:val="00335951"/>
    <w:rsid w:val="00350006"/>
    <w:rsid w:val="003533E2"/>
    <w:rsid w:val="00356998"/>
    <w:rsid w:val="00365445"/>
    <w:rsid w:val="003677D2"/>
    <w:rsid w:val="00370E76"/>
    <w:rsid w:val="00374E35"/>
    <w:rsid w:val="00377E33"/>
    <w:rsid w:val="00380650"/>
    <w:rsid w:val="00384EF0"/>
    <w:rsid w:val="003867F5"/>
    <w:rsid w:val="00394269"/>
    <w:rsid w:val="003A18EA"/>
    <w:rsid w:val="003A1EF4"/>
    <w:rsid w:val="003A349D"/>
    <w:rsid w:val="003B0DD8"/>
    <w:rsid w:val="003C3D95"/>
    <w:rsid w:val="003D1748"/>
    <w:rsid w:val="003E271F"/>
    <w:rsid w:val="003F27E4"/>
    <w:rsid w:val="003F655D"/>
    <w:rsid w:val="004217FF"/>
    <w:rsid w:val="00425E23"/>
    <w:rsid w:val="00461BF1"/>
    <w:rsid w:val="00462931"/>
    <w:rsid w:val="00462BF1"/>
    <w:rsid w:val="0047612B"/>
    <w:rsid w:val="004766E9"/>
    <w:rsid w:val="004769FC"/>
    <w:rsid w:val="004818B5"/>
    <w:rsid w:val="00483357"/>
    <w:rsid w:val="00490C3D"/>
    <w:rsid w:val="00491142"/>
    <w:rsid w:val="004A1A51"/>
    <w:rsid w:val="004B124E"/>
    <w:rsid w:val="004B3724"/>
    <w:rsid w:val="004B4A4C"/>
    <w:rsid w:val="004B63F1"/>
    <w:rsid w:val="004B75A5"/>
    <w:rsid w:val="004C3DE6"/>
    <w:rsid w:val="004C476C"/>
    <w:rsid w:val="004C5B15"/>
    <w:rsid w:val="004E5D05"/>
    <w:rsid w:val="00517B22"/>
    <w:rsid w:val="00544AA2"/>
    <w:rsid w:val="00547061"/>
    <w:rsid w:val="005543B2"/>
    <w:rsid w:val="00556FBF"/>
    <w:rsid w:val="005607F8"/>
    <w:rsid w:val="00564711"/>
    <w:rsid w:val="00567983"/>
    <w:rsid w:val="005837D3"/>
    <w:rsid w:val="005905D6"/>
    <w:rsid w:val="00595D77"/>
    <w:rsid w:val="00596D81"/>
    <w:rsid w:val="005A710A"/>
    <w:rsid w:val="005B0017"/>
    <w:rsid w:val="005B7171"/>
    <w:rsid w:val="005D57AF"/>
    <w:rsid w:val="005E42A0"/>
    <w:rsid w:val="005E5F48"/>
    <w:rsid w:val="005E7104"/>
    <w:rsid w:val="005F07D3"/>
    <w:rsid w:val="005F6186"/>
    <w:rsid w:val="005F7060"/>
    <w:rsid w:val="00604204"/>
    <w:rsid w:val="00606B53"/>
    <w:rsid w:val="00610942"/>
    <w:rsid w:val="00614EBA"/>
    <w:rsid w:val="00616D89"/>
    <w:rsid w:val="00617566"/>
    <w:rsid w:val="006234D3"/>
    <w:rsid w:val="006272BB"/>
    <w:rsid w:val="00627C46"/>
    <w:rsid w:val="00641182"/>
    <w:rsid w:val="006439E5"/>
    <w:rsid w:val="0065353F"/>
    <w:rsid w:val="00667CE7"/>
    <w:rsid w:val="00674622"/>
    <w:rsid w:val="00684682"/>
    <w:rsid w:val="00693B55"/>
    <w:rsid w:val="00697BFE"/>
    <w:rsid w:val="006A1CE3"/>
    <w:rsid w:val="006A2581"/>
    <w:rsid w:val="006B52DA"/>
    <w:rsid w:val="006B58FF"/>
    <w:rsid w:val="006B73BC"/>
    <w:rsid w:val="006C74A7"/>
    <w:rsid w:val="006D1913"/>
    <w:rsid w:val="006E562E"/>
    <w:rsid w:val="006F03C4"/>
    <w:rsid w:val="006F31AD"/>
    <w:rsid w:val="006F712D"/>
    <w:rsid w:val="00716418"/>
    <w:rsid w:val="00727B3A"/>
    <w:rsid w:val="007362FC"/>
    <w:rsid w:val="00745E8B"/>
    <w:rsid w:val="0075131D"/>
    <w:rsid w:val="0075219E"/>
    <w:rsid w:val="00763211"/>
    <w:rsid w:val="00763413"/>
    <w:rsid w:val="007662A5"/>
    <w:rsid w:val="00781710"/>
    <w:rsid w:val="0078545A"/>
    <w:rsid w:val="00795B01"/>
    <w:rsid w:val="007A0708"/>
    <w:rsid w:val="007A621C"/>
    <w:rsid w:val="007B7097"/>
    <w:rsid w:val="007C0B7D"/>
    <w:rsid w:val="007C2B33"/>
    <w:rsid w:val="007C438B"/>
    <w:rsid w:val="007C725A"/>
    <w:rsid w:val="007D2A91"/>
    <w:rsid w:val="007E0519"/>
    <w:rsid w:val="007E0C76"/>
    <w:rsid w:val="007E385C"/>
    <w:rsid w:val="007E5CF2"/>
    <w:rsid w:val="007E6699"/>
    <w:rsid w:val="007F1170"/>
    <w:rsid w:val="007F3AA5"/>
    <w:rsid w:val="007F74D7"/>
    <w:rsid w:val="00807333"/>
    <w:rsid w:val="0082370F"/>
    <w:rsid w:val="00824438"/>
    <w:rsid w:val="00824E9E"/>
    <w:rsid w:val="00840E88"/>
    <w:rsid w:val="00850122"/>
    <w:rsid w:val="00852B94"/>
    <w:rsid w:val="00854313"/>
    <w:rsid w:val="0086053F"/>
    <w:rsid w:val="008629A7"/>
    <w:rsid w:val="00864F40"/>
    <w:rsid w:val="008730B0"/>
    <w:rsid w:val="008772D6"/>
    <w:rsid w:val="008778D0"/>
    <w:rsid w:val="008A3926"/>
    <w:rsid w:val="008B2648"/>
    <w:rsid w:val="008D43B8"/>
    <w:rsid w:val="008D5EF3"/>
    <w:rsid w:val="008E31FA"/>
    <w:rsid w:val="008E7249"/>
    <w:rsid w:val="009217B6"/>
    <w:rsid w:val="009236CF"/>
    <w:rsid w:val="00926ACF"/>
    <w:rsid w:val="009323EA"/>
    <w:rsid w:val="009327DF"/>
    <w:rsid w:val="009374AD"/>
    <w:rsid w:val="0094740F"/>
    <w:rsid w:val="00962601"/>
    <w:rsid w:val="0097488C"/>
    <w:rsid w:val="00976EB5"/>
    <w:rsid w:val="009831C0"/>
    <w:rsid w:val="00983B27"/>
    <w:rsid w:val="00990279"/>
    <w:rsid w:val="00997050"/>
    <w:rsid w:val="009B0C4B"/>
    <w:rsid w:val="009B1F9E"/>
    <w:rsid w:val="009B35D8"/>
    <w:rsid w:val="009B4E5B"/>
    <w:rsid w:val="009B7C92"/>
    <w:rsid w:val="009C012D"/>
    <w:rsid w:val="009C79DD"/>
    <w:rsid w:val="009E01E8"/>
    <w:rsid w:val="009F1A84"/>
    <w:rsid w:val="009F72C7"/>
    <w:rsid w:val="00A101CF"/>
    <w:rsid w:val="00A24FEC"/>
    <w:rsid w:val="00A2726C"/>
    <w:rsid w:val="00A307E3"/>
    <w:rsid w:val="00A322E1"/>
    <w:rsid w:val="00A409F5"/>
    <w:rsid w:val="00A43C9E"/>
    <w:rsid w:val="00A570DC"/>
    <w:rsid w:val="00A75797"/>
    <w:rsid w:val="00A77B09"/>
    <w:rsid w:val="00A86B56"/>
    <w:rsid w:val="00A86CF3"/>
    <w:rsid w:val="00AC7FDC"/>
    <w:rsid w:val="00AD594A"/>
    <w:rsid w:val="00AE1630"/>
    <w:rsid w:val="00AE1E31"/>
    <w:rsid w:val="00AE2BA5"/>
    <w:rsid w:val="00AE3A33"/>
    <w:rsid w:val="00AE714D"/>
    <w:rsid w:val="00AF2B68"/>
    <w:rsid w:val="00B102C4"/>
    <w:rsid w:val="00B12EF1"/>
    <w:rsid w:val="00B17487"/>
    <w:rsid w:val="00B22951"/>
    <w:rsid w:val="00B23FA7"/>
    <w:rsid w:val="00B25B8C"/>
    <w:rsid w:val="00B264FF"/>
    <w:rsid w:val="00B47106"/>
    <w:rsid w:val="00B4729F"/>
    <w:rsid w:val="00B50C32"/>
    <w:rsid w:val="00B51788"/>
    <w:rsid w:val="00B568C6"/>
    <w:rsid w:val="00B7230B"/>
    <w:rsid w:val="00B727E6"/>
    <w:rsid w:val="00B77B22"/>
    <w:rsid w:val="00B82AA8"/>
    <w:rsid w:val="00B8315C"/>
    <w:rsid w:val="00B84124"/>
    <w:rsid w:val="00B902B2"/>
    <w:rsid w:val="00B96E75"/>
    <w:rsid w:val="00BA3991"/>
    <w:rsid w:val="00BA4051"/>
    <w:rsid w:val="00BB0823"/>
    <w:rsid w:val="00BB12AF"/>
    <w:rsid w:val="00BB4C3A"/>
    <w:rsid w:val="00BB66AF"/>
    <w:rsid w:val="00BB746E"/>
    <w:rsid w:val="00BC4267"/>
    <w:rsid w:val="00BC50C7"/>
    <w:rsid w:val="00BD626B"/>
    <w:rsid w:val="00BE3AB0"/>
    <w:rsid w:val="00BE6281"/>
    <w:rsid w:val="00BE6877"/>
    <w:rsid w:val="00BE6935"/>
    <w:rsid w:val="00BE6D17"/>
    <w:rsid w:val="00BF0644"/>
    <w:rsid w:val="00BF66B0"/>
    <w:rsid w:val="00C00723"/>
    <w:rsid w:val="00C02757"/>
    <w:rsid w:val="00C06C76"/>
    <w:rsid w:val="00C21F49"/>
    <w:rsid w:val="00C341F8"/>
    <w:rsid w:val="00C42EB5"/>
    <w:rsid w:val="00C5184F"/>
    <w:rsid w:val="00C56427"/>
    <w:rsid w:val="00C70472"/>
    <w:rsid w:val="00C7079C"/>
    <w:rsid w:val="00C72E10"/>
    <w:rsid w:val="00C82A0A"/>
    <w:rsid w:val="00C93EAB"/>
    <w:rsid w:val="00C947A7"/>
    <w:rsid w:val="00C96DB7"/>
    <w:rsid w:val="00C97332"/>
    <w:rsid w:val="00CA400D"/>
    <w:rsid w:val="00CB4818"/>
    <w:rsid w:val="00CB6D81"/>
    <w:rsid w:val="00CB7A14"/>
    <w:rsid w:val="00CD2F65"/>
    <w:rsid w:val="00CD30E2"/>
    <w:rsid w:val="00D0746B"/>
    <w:rsid w:val="00D20860"/>
    <w:rsid w:val="00D20C82"/>
    <w:rsid w:val="00D2139E"/>
    <w:rsid w:val="00D25CCC"/>
    <w:rsid w:val="00D25F8A"/>
    <w:rsid w:val="00D41209"/>
    <w:rsid w:val="00D422DC"/>
    <w:rsid w:val="00D470AA"/>
    <w:rsid w:val="00D535AB"/>
    <w:rsid w:val="00D54307"/>
    <w:rsid w:val="00D56537"/>
    <w:rsid w:val="00D65984"/>
    <w:rsid w:val="00D66EAF"/>
    <w:rsid w:val="00D87878"/>
    <w:rsid w:val="00DA62B4"/>
    <w:rsid w:val="00DB3278"/>
    <w:rsid w:val="00DC6A61"/>
    <w:rsid w:val="00DE5527"/>
    <w:rsid w:val="00DF42F7"/>
    <w:rsid w:val="00DF65B4"/>
    <w:rsid w:val="00DF6A11"/>
    <w:rsid w:val="00DF7947"/>
    <w:rsid w:val="00E02B67"/>
    <w:rsid w:val="00E10AB5"/>
    <w:rsid w:val="00E12427"/>
    <w:rsid w:val="00E249AB"/>
    <w:rsid w:val="00E33AF1"/>
    <w:rsid w:val="00E427E1"/>
    <w:rsid w:val="00E5127E"/>
    <w:rsid w:val="00E56D7E"/>
    <w:rsid w:val="00E56E65"/>
    <w:rsid w:val="00E65E06"/>
    <w:rsid w:val="00EA3F25"/>
    <w:rsid w:val="00EA559E"/>
    <w:rsid w:val="00ED7B91"/>
    <w:rsid w:val="00EE3CF2"/>
    <w:rsid w:val="00EE483E"/>
    <w:rsid w:val="00EF5674"/>
    <w:rsid w:val="00F02AE5"/>
    <w:rsid w:val="00F065EE"/>
    <w:rsid w:val="00F129A8"/>
    <w:rsid w:val="00F2585D"/>
    <w:rsid w:val="00F46570"/>
    <w:rsid w:val="00F60025"/>
    <w:rsid w:val="00F82629"/>
    <w:rsid w:val="00F86122"/>
    <w:rsid w:val="00F92072"/>
    <w:rsid w:val="00FA5CAE"/>
    <w:rsid w:val="00FA6B7C"/>
    <w:rsid w:val="00FA7E73"/>
    <w:rsid w:val="00FB08EE"/>
    <w:rsid w:val="00FD7BC5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CDFD"/>
  <w15:docId w15:val="{3B6EBECF-F299-4672-864D-C7C9E95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F48"/>
    <w:rPr>
      <w:sz w:val="18"/>
      <w:szCs w:val="18"/>
    </w:rPr>
  </w:style>
  <w:style w:type="paragraph" w:styleId="a5">
    <w:name w:val="header"/>
    <w:basedOn w:val="a"/>
    <w:rsid w:val="007E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E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附内 Char"/>
    <w:link w:val="a7"/>
    <w:qFormat/>
    <w:rsid w:val="001225FF"/>
    <w:rPr>
      <w:sz w:val="24"/>
      <w:szCs w:val="24"/>
    </w:rPr>
  </w:style>
  <w:style w:type="paragraph" w:customStyle="1" w:styleId="a7">
    <w:name w:val="附内"/>
    <w:basedOn w:val="a"/>
    <w:link w:val="Char"/>
    <w:qFormat/>
    <w:rsid w:val="001225FF"/>
    <w:pPr>
      <w:spacing w:line="400" w:lineRule="exact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476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深圳大学科研处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国家自然科学基金项目结题报告形式审查表</dc:title>
  <dc:creator>Net Work</dc:creator>
  <cp:lastModifiedBy>李 建伟</cp:lastModifiedBy>
  <cp:revision>3</cp:revision>
  <cp:lastPrinted>2019-12-25T05:31:00Z</cp:lastPrinted>
  <dcterms:created xsi:type="dcterms:W3CDTF">2022-01-20T02:35:00Z</dcterms:created>
  <dcterms:modified xsi:type="dcterms:W3CDTF">2022-01-20T02:48:00Z</dcterms:modified>
</cp:coreProperties>
</file>