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74C6" w:rsidRDefault="00CD74C6">
      <w:pPr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附件2：</w:t>
      </w:r>
    </w:p>
    <w:p w:rsidR="00CD74C6" w:rsidRPr="00CD74C6" w:rsidRDefault="00CD74C6" w:rsidP="00CD74C6">
      <w:pPr>
        <w:spacing w:afterLines="100"/>
        <w:jc w:val="center"/>
        <w:rPr>
          <w:rFonts w:ascii="黑体" w:eastAsia="黑体" w:hAnsi="黑体" w:hint="eastAsia"/>
          <w:sz w:val="44"/>
          <w:szCs w:val="44"/>
        </w:rPr>
      </w:pPr>
      <w:r w:rsidRPr="00CD74C6">
        <w:rPr>
          <w:rFonts w:ascii="黑体" w:eastAsia="黑体" w:hAnsi="黑体" w:hint="eastAsia"/>
          <w:sz w:val="44"/>
          <w:szCs w:val="44"/>
        </w:rPr>
        <w:t>案例格式要求</w:t>
      </w:r>
    </w:p>
    <w:p w:rsidR="00CD74C6" w:rsidRPr="00CD74C6" w:rsidRDefault="00CD74C6" w:rsidP="00CD74C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一、 标题</w:t>
      </w:r>
    </w:p>
    <w:p w:rsidR="00CD74C6" w:rsidRPr="00CD74C6" w:rsidRDefault="00CD74C6" w:rsidP="00CD74C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黑体三号，居中对齐， 行距为固定值28磅， 不加粗。</w:t>
      </w:r>
    </w:p>
    <w:p w:rsidR="00CD74C6" w:rsidRPr="00CD74C6" w:rsidRDefault="00CD74C6" w:rsidP="00CD74C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二、 正文</w:t>
      </w:r>
    </w:p>
    <w:p w:rsidR="00CD74C6" w:rsidRPr="00CD74C6" w:rsidRDefault="00CD74C6" w:rsidP="00CD74C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宋</w:t>
      </w:r>
      <w:r w:rsidRPr="00CD74C6">
        <w:rPr>
          <w:rFonts w:ascii="仿宋_GB2312" w:eastAsia="仿宋_GB2312" w:hint="eastAsia"/>
          <w:sz w:val="30"/>
          <w:szCs w:val="30"/>
        </w:rPr>
        <w:t>体四号，首行缩进2字符， 段前段后均为0行， 行距为固定值28磅， 不</w:t>
      </w:r>
      <w:r>
        <w:rPr>
          <w:rFonts w:ascii="仿宋_GB2312" w:eastAsia="仿宋_GB2312" w:hint="eastAsia"/>
          <w:sz w:val="30"/>
          <w:szCs w:val="30"/>
        </w:rPr>
        <w:t>加</w:t>
      </w:r>
      <w:r w:rsidRPr="00CD74C6">
        <w:rPr>
          <w:rFonts w:ascii="仿宋_GB2312" w:eastAsia="仿宋_GB2312" w:hint="eastAsia"/>
          <w:sz w:val="30"/>
          <w:szCs w:val="30"/>
        </w:rPr>
        <w:t>粗。</w:t>
      </w:r>
    </w:p>
    <w:p w:rsidR="00CD74C6" w:rsidRPr="00CD74C6" w:rsidRDefault="00CD74C6" w:rsidP="00CD74C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三、 图片</w:t>
      </w:r>
    </w:p>
    <w:p w:rsidR="00CD74C6" w:rsidRPr="00CD74C6" w:rsidRDefault="00CD74C6" w:rsidP="00CD74C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插在Word文档中，图题位于图下方，宋体小五，居中；同时随电子材料单独报送， JPG格式， 大小不小于3M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D74C6" w:rsidRPr="00CD74C6" w:rsidRDefault="00CD74C6" w:rsidP="00CD74C6">
      <w:pPr>
        <w:ind w:firstLineChars="250" w:firstLine="750"/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四、 表格</w:t>
      </w:r>
    </w:p>
    <w:p w:rsidR="00CD74C6" w:rsidRPr="00CD74C6" w:rsidRDefault="00CD74C6" w:rsidP="00CD74C6">
      <w:pPr>
        <w:ind w:firstLineChars="250" w:firstLine="750"/>
        <w:rPr>
          <w:rFonts w:ascii="仿宋_GB2312" w:eastAsia="仿宋_GB2312" w:hint="eastAsia"/>
          <w:sz w:val="30"/>
          <w:szCs w:val="30"/>
        </w:rPr>
      </w:pPr>
      <w:r w:rsidRPr="00CD74C6">
        <w:rPr>
          <w:rFonts w:ascii="仿宋_GB2312" w:eastAsia="仿宋_GB2312" w:hint="eastAsia"/>
          <w:sz w:val="30"/>
          <w:szCs w:val="30"/>
        </w:rPr>
        <w:t>插在Word文档中，宋体五号， 居中对齐， 单倍行距；表题位于表上方， 宋体小五，居中。</w:t>
      </w:r>
    </w:p>
    <w:sectPr w:rsidR="00CD74C6" w:rsidRPr="00CD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7D" w:rsidRDefault="008C487D" w:rsidP="00CD74C6">
      <w:r>
        <w:separator/>
      </w:r>
    </w:p>
  </w:endnote>
  <w:endnote w:type="continuationSeparator" w:id="1">
    <w:p w:rsidR="008C487D" w:rsidRDefault="008C487D" w:rsidP="00CD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7D" w:rsidRDefault="008C487D" w:rsidP="00CD74C6">
      <w:r>
        <w:separator/>
      </w:r>
    </w:p>
  </w:footnote>
  <w:footnote w:type="continuationSeparator" w:id="1">
    <w:p w:rsidR="008C487D" w:rsidRDefault="008C487D" w:rsidP="00CD7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4C6"/>
    <w:rsid w:val="008C487D"/>
    <w:rsid w:val="00C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4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陈艳明</dc:creator>
  <cp:keywords/>
  <dc:description/>
  <cp:lastModifiedBy>陈艳明</cp:lastModifiedBy>
  <cp:revision>2</cp:revision>
  <dcterms:created xsi:type="dcterms:W3CDTF">2022-12-06T02:37:00Z</dcterms:created>
  <dcterms:modified xsi:type="dcterms:W3CDTF">2022-12-06T02:39:00Z</dcterms:modified>
</cp:coreProperties>
</file>