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3454" w14:textId="77777777" w:rsidR="004F6876" w:rsidRDefault="0033769E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国家自然科学基金联合基金项目评审专家信息表</w:t>
      </w:r>
    </w:p>
    <w:tbl>
      <w:tblPr>
        <w:tblpPr w:leftFromText="180" w:rightFromText="180" w:vertAnchor="text" w:horzAnchor="margin" w:tblpXSpec="center" w:tblpY="250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440"/>
        <w:gridCol w:w="1277"/>
        <w:gridCol w:w="1381"/>
        <w:gridCol w:w="1417"/>
        <w:gridCol w:w="1565"/>
      </w:tblGrid>
      <w:tr w:rsidR="004F6876" w14:paraId="724EED41" w14:textId="77777777" w:rsidTr="007E4CBC">
        <w:trPr>
          <w:trHeight w:hRule="exact" w:val="624"/>
        </w:trPr>
        <w:tc>
          <w:tcPr>
            <w:tcW w:w="1397" w:type="dxa"/>
          </w:tcPr>
          <w:p w14:paraId="628D5088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姓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62575F53" w14:textId="77777777" w:rsidR="004F6876" w:rsidRDefault="004F6876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77" w:type="dxa"/>
          </w:tcPr>
          <w:p w14:paraId="4CF0DEE6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性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别</w:t>
            </w:r>
          </w:p>
        </w:tc>
        <w:tc>
          <w:tcPr>
            <w:tcW w:w="1381" w:type="dxa"/>
            <w:vAlign w:val="center"/>
          </w:tcPr>
          <w:p w14:paraId="4FA3FF09" w14:textId="77777777" w:rsidR="004F6876" w:rsidRDefault="004F6876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17" w:type="dxa"/>
          </w:tcPr>
          <w:p w14:paraId="617BE22C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民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族</w:t>
            </w:r>
          </w:p>
        </w:tc>
        <w:tc>
          <w:tcPr>
            <w:tcW w:w="1565" w:type="dxa"/>
            <w:vAlign w:val="center"/>
          </w:tcPr>
          <w:p w14:paraId="68A08D05" w14:textId="77777777" w:rsidR="004F6876" w:rsidRDefault="004F6876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7E4CBC" w14:paraId="288C5BCC" w14:textId="77777777" w:rsidTr="007E4CBC">
        <w:trPr>
          <w:trHeight w:hRule="exact" w:val="624"/>
        </w:trPr>
        <w:tc>
          <w:tcPr>
            <w:tcW w:w="1397" w:type="dxa"/>
          </w:tcPr>
          <w:p w14:paraId="58F0BACB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263AD20B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77" w:type="dxa"/>
          </w:tcPr>
          <w:p w14:paraId="3998B0BC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14:paraId="31C0F3BD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2537286" w14:textId="77777777" w:rsidR="007E4CBC" w:rsidRDefault="007E4CBC" w:rsidP="007E4CBC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身份证号码</w:t>
            </w:r>
          </w:p>
        </w:tc>
        <w:tc>
          <w:tcPr>
            <w:tcW w:w="1565" w:type="dxa"/>
            <w:vMerge w:val="restart"/>
            <w:vAlign w:val="center"/>
          </w:tcPr>
          <w:p w14:paraId="665D68DA" w14:textId="77777777" w:rsidR="007E4CBC" w:rsidRDefault="007E4CB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7E4CBC" w14:paraId="31C857FF" w14:textId="77777777" w:rsidTr="007E4CBC">
        <w:trPr>
          <w:trHeight w:hRule="exact" w:val="624"/>
        </w:trPr>
        <w:tc>
          <w:tcPr>
            <w:tcW w:w="1397" w:type="dxa"/>
          </w:tcPr>
          <w:p w14:paraId="2BAA6A77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职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务</w:t>
            </w:r>
          </w:p>
        </w:tc>
        <w:tc>
          <w:tcPr>
            <w:tcW w:w="1440" w:type="dxa"/>
            <w:vAlign w:val="center"/>
          </w:tcPr>
          <w:p w14:paraId="43C32A67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77" w:type="dxa"/>
          </w:tcPr>
          <w:p w14:paraId="313E7CB9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职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称</w:t>
            </w:r>
          </w:p>
        </w:tc>
        <w:tc>
          <w:tcPr>
            <w:tcW w:w="1381" w:type="dxa"/>
            <w:vAlign w:val="center"/>
          </w:tcPr>
          <w:p w14:paraId="45438DBD" w14:textId="77777777" w:rsidR="007E4CBC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BA15EE8" w14:textId="77777777" w:rsidR="007E4CBC" w:rsidRDefault="007E4CBC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08C2BC8E" w14:textId="77777777" w:rsidR="007E4CBC" w:rsidRDefault="007E4CB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26823A36" w14:textId="77777777" w:rsidTr="007E4CBC">
        <w:trPr>
          <w:trHeight w:hRule="exact" w:val="624"/>
        </w:trPr>
        <w:tc>
          <w:tcPr>
            <w:tcW w:w="1397" w:type="dxa"/>
          </w:tcPr>
          <w:p w14:paraId="6DE4A541" w14:textId="77777777" w:rsidR="004F6876" w:rsidRDefault="007E4CBC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77A4A3B9" w14:textId="77777777" w:rsidR="004F6876" w:rsidRDefault="004F6876">
            <w:pPr>
              <w:spacing w:line="3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229ECD1" w14:textId="77777777" w:rsidR="004F6876" w:rsidRDefault="007E4CBC">
            <w:pPr>
              <w:spacing w:line="30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学历</w:t>
            </w:r>
            <w:r>
              <w:rPr>
                <w:rFonts w:ascii="Times New Roman" w:eastAsia="仿宋" w:hAnsi="Times New Roman" w:cs="仿宋" w:hint="eastAsia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学位</w:t>
            </w:r>
          </w:p>
        </w:tc>
        <w:tc>
          <w:tcPr>
            <w:tcW w:w="1381" w:type="dxa"/>
            <w:vAlign w:val="center"/>
          </w:tcPr>
          <w:p w14:paraId="1D6EC41A" w14:textId="77777777" w:rsidR="004F6876" w:rsidRDefault="004F6876">
            <w:pPr>
              <w:spacing w:line="3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65D970" w14:textId="77777777" w:rsidR="004F6876" w:rsidRDefault="0033769E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所学专业</w:t>
            </w:r>
          </w:p>
        </w:tc>
        <w:tc>
          <w:tcPr>
            <w:tcW w:w="1565" w:type="dxa"/>
            <w:vAlign w:val="center"/>
          </w:tcPr>
          <w:p w14:paraId="07536CD1" w14:textId="77777777" w:rsidR="004F6876" w:rsidRDefault="004F6876">
            <w:pPr>
              <w:spacing w:line="3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0EE9783C" w14:textId="77777777" w:rsidTr="007E4CBC">
        <w:trPr>
          <w:trHeight w:hRule="exact" w:val="624"/>
        </w:trPr>
        <w:tc>
          <w:tcPr>
            <w:tcW w:w="1397" w:type="dxa"/>
          </w:tcPr>
          <w:p w14:paraId="6CFFEA81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工作单位</w:t>
            </w:r>
          </w:p>
        </w:tc>
        <w:tc>
          <w:tcPr>
            <w:tcW w:w="4098" w:type="dxa"/>
            <w:gridSpan w:val="3"/>
          </w:tcPr>
          <w:p w14:paraId="30D43C3E" w14:textId="77777777" w:rsidR="004F6876" w:rsidRDefault="004F6876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17" w:type="dxa"/>
          </w:tcPr>
          <w:p w14:paraId="5917E738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所在地区</w:t>
            </w:r>
          </w:p>
        </w:tc>
        <w:tc>
          <w:tcPr>
            <w:tcW w:w="1565" w:type="dxa"/>
          </w:tcPr>
          <w:p w14:paraId="050E413D" w14:textId="77777777" w:rsidR="004F6876" w:rsidRDefault="004F6876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6883E484" w14:textId="77777777" w:rsidTr="007E4CBC">
        <w:trPr>
          <w:trHeight w:hRule="exact" w:val="624"/>
        </w:trPr>
        <w:tc>
          <w:tcPr>
            <w:tcW w:w="1397" w:type="dxa"/>
          </w:tcPr>
          <w:p w14:paraId="2DB65CAE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专业领域</w:t>
            </w:r>
          </w:p>
        </w:tc>
        <w:tc>
          <w:tcPr>
            <w:tcW w:w="7080" w:type="dxa"/>
            <w:gridSpan w:val="5"/>
          </w:tcPr>
          <w:p w14:paraId="480E529B" w14:textId="77777777" w:rsidR="004F6876" w:rsidRDefault="004F6876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5FF6E393" w14:textId="77777777" w:rsidTr="007E4CBC">
        <w:trPr>
          <w:trHeight w:hRule="exact" w:val="624"/>
        </w:trPr>
        <w:tc>
          <w:tcPr>
            <w:tcW w:w="1397" w:type="dxa"/>
            <w:vAlign w:val="center"/>
          </w:tcPr>
          <w:p w14:paraId="26E27E7C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通信地址</w:t>
            </w:r>
          </w:p>
        </w:tc>
        <w:tc>
          <w:tcPr>
            <w:tcW w:w="7080" w:type="dxa"/>
            <w:gridSpan w:val="5"/>
          </w:tcPr>
          <w:p w14:paraId="5A1B2F6A" w14:textId="77777777" w:rsidR="004F6876" w:rsidRDefault="004F6876">
            <w:pPr>
              <w:spacing w:line="500" w:lineRule="exac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5877D723" w14:textId="77777777" w:rsidTr="007E4CBC">
        <w:trPr>
          <w:trHeight w:hRule="exact" w:val="624"/>
        </w:trPr>
        <w:tc>
          <w:tcPr>
            <w:tcW w:w="1397" w:type="dxa"/>
          </w:tcPr>
          <w:p w14:paraId="1D857817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联系电话</w:t>
            </w:r>
          </w:p>
        </w:tc>
        <w:tc>
          <w:tcPr>
            <w:tcW w:w="2717" w:type="dxa"/>
            <w:gridSpan w:val="2"/>
          </w:tcPr>
          <w:p w14:paraId="245CBD3C" w14:textId="77777777" w:rsidR="004F6876" w:rsidRDefault="004F6876">
            <w:pPr>
              <w:tabs>
                <w:tab w:val="left" w:pos="1807"/>
              </w:tabs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81" w:type="dxa"/>
          </w:tcPr>
          <w:p w14:paraId="14D46717" w14:textId="77777777" w:rsidR="004F6876" w:rsidRDefault="0033769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电子信箱</w:t>
            </w:r>
          </w:p>
        </w:tc>
        <w:tc>
          <w:tcPr>
            <w:tcW w:w="2982" w:type="dxa"/>
            <w:gridSpan w:val="2"/>
          </w:tcPr>
          <w:p w14:paraId="33838AFD" w14:textId="77777777" w:rsidR="004F6876" w:rsidRDefault="004F6876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7B3407F1" w14:textId="77777777" w:rsidTr="004F6876">
        <w:trPr>
          <w:trHeight w:val="1276"/>
        </w:trPr>
        <w:tc>
          <w:tcPr>
            <w:tcW w:w="8477" w:type="dxa"/>
            <w:gridSpan w:val="6"/>
          </w:tcPr>
          <w:p w14:paraId="088541A5" w14:textId="77777777" w:rsidR="004F6876" w:rsidRDefault="0033769E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1.</w:t>
            </w:r>
            <w:r>
              <w:rPr>
                <w:rFonts w:ascii="Times New Roman" w:eastAsia="仿宋" w:hAnsi="Times New Roman" w:cs="仿宋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作为项目负责人主持过国家级或省部级重点或者以上项目情况</w:t>
            </w:r>
          </w:p>
        </w:tc>
      </w:tr>
      <w:tr w:rsidR="004F6876" w14:paraId="446C83C4" w14:textId="77777777" w:rsidTr="004F6876">
        <w:trPr>
          <w:trHeight w:val="1289"/>
        </w:trPr>
        <w:tc>
          <w:tcPr>
            <w:tcW w:w="8477" w:type="dxa"/>
            <w:gridSpan w:val="6"/>
          </w:tcPr>
          <w:p w14:paraId="1621A0D0" w14:textId="77777777" w:rsidR="004F6876" w:rsidRDefault="0033769E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/>
                <w:sz w:val="24"/>
              </w:rPr>
              <w:t xml:space="preserve">2. </w:t>
            </w:r>
            <w:r>
              <w:rPr>
                <w:rFonts w:ascii="Times New Roman" w:eastAsia="仿宋" w:hAnsi="Times New Roman" w:cs="仿宋" w:hint="eastAsia"/>
                <w:sz w:val="24"/>
              </w:rPr>
              <w:t>在国际</w:t>
            </w:r>
            <w:r>
              <w:rPr>
                <w:rFonts w:ascii="Times New Roman" w:eastAsia="仿宋" w:hAnsi="Times New Roman" w:cs="仿宋" w:hint="eastAsia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国家标准化组织的任职经历、国际</w:t>
            </w:r>
            <w:r>
              <w:rPr>
                <w:rFonts w:ascii="Times New Roman" w:eastAsia="仿宋" w:hAnsi="Times New Roman" w:cs="仿宋" w:hint="eastAsia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国家标准的制修订经历、批准发布情况</w:t>
            </w:r>
          </w:p>
          <w:p w14:paraId="23231392" w14:textId="77777777" w:rsidR="004F6876" w:rsidRDefault="004F6876">
            <w:pPr>
              <w:ind w:firstLineChars="200" w:firstLine="560"/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  <w:p w14:paraId="13B290DF" w14:textId="77777777" w:rsidR="004F6876" w:rsidRDefault="004F6876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7E4A443A" w14:textId="77777777" w:rsidTr="004F6876">
        <w:trPr>
          <w:trHeight w:val="1375"/>
        </w:trPr>
        <w:tc>
          <w:tcPr>
            <w:tcW w:w="8477" w:type="dxa"/>
            <w:gridSpan w:val="6"/>
          </w:tcPr>
          <w:p w14:paraId="1207DE5B" w14:textId="77777777" w:rsidR="007E4CBC" w:rsidRPr="004F6876" w:rsidRDefault="0033769E" w:rsidP="007E4CBC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/>
                <w:sz w:val="24"/>
              </w:rPr>
              <w:t>3</w:t>
            </w:r>
            <w:r>
              <w:rPr>
                <w:rFonts w:ascii="Times New Roman" w:eastAsia="仿宋" w:hAnsi="Times New Roman" w:cs="仿宋" w:hint="eastAsia"/>
                <w:sz w:val="24"/>
              </w:rPr>
              <w:t>.</w:t>
            </w:r>
            <w:r>
              <w:rPr>
                <w:rFonts w:ascii="Times New Roman" w:eastAsia="仿宋" w:hAnsi="Times New Roman" w:cs="仿宋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在国家级研究平台</w:t>
            </w:r>
            <w:r w:rsidR="00843B05">
              <w:rPr>
                <w:rFonts w:ascii="Times New Roman" w:eastAsia="仿宋" w:hAnsi="Times New Roman" w:cs="仿宋" w:hint="eastAsia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研究机构的研发经历</w:t>
            </w:r>
            <w:r w:rsidR="007E4CBC">
              <w:rPr>
                <w:rFonts w:ascii="Times New Roman" w:eastAsia="仿宋" w:hAnsi="Times New Roman" w:cs="仿宋" w:hint="eastAsia"/>
                <w:sz w:val="24"/>
              </w:rPr>
              <w:t>或作为核心</w:t>
            </w:r>
            <w:r w:rsidR="00843B05">
              <w:rPr>
                <w:rFonts w:ascii="Times New Roman" w:eastAsia="仿宋" w:hAnsi="Times New Roman" w:cs="仿宋" w:hint="eastAsia"/>
                <w:sz w:val="24"/>
              </w:rPr>
              <w:t>/</w:t>
            </w:r>
            <w:r w:rsidR="00843B05">
              <w:rPr>
                <w:rFonts w:ascii="Times New Roman" w:eastAsia="仿宋" w:hAnsi="Times New Roman" w:cs="仿宋" w:hint="eastAsia"/>
                <w:sz w:val="24"/>
              </w:rPr>
              <w:t>骨干</w:t>
            </w:r>
            <w:r w:rsidR="007E4CBC">
              <w:rPr>
                <w:rFonts w:ascii="Times New Roman" w:eastAsia="仿宋" w:hAnsi="Times New Roman" w:cs="仿宋" w:hint="eastAsia"/>
                <w:sz w:val="24"/>
              </w:rPr>
              <w:t>成员承担国家重大科研任务的经历情况</w:t>
            </w:r>
          </w:p>
          <w:p w14:paraId="52EA0EF7" w14:textId="77777777" w:rsidR="004F6876" w:rsidRDefault="004F6876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  <w:p w14:paraId="784D05A0" w14:textId="77777777" w:rsidR="007E4CBC" w:rsidRDefault="007E4CBC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  <w:p w14:paraId="3DDDBA8B" w14:textId="77777777" w:rsidR="007E4CBC" w:rsidRDefault="007E4CBC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1E9D5C76" w14:textId="77777777">
        <w:trPr>
          <w:trHeight w:val="1356"/>
        </w:trPr>
        <w:tc>
          <w:tcPr>
            <w:tcW w:w="8477" w:type="dxa"/>
            <w:gridSpan w:val="6"/>
          </w:tcPr>
          <w:p w14:paraId="02286E31" w14:textId="77777777" w:rsidR="004F6876" w:rsidRDefault="007E4CBC" w:rsidP="007E4CBC">
            <w:pPr>
              <w:numPr>
                <w:ilvl w:val="0"/>
                <w:numId w:val="1"/>
              </w:numPr>
              <w:jc w:val="lef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获国家级科技奖励情况或具有突出研究价值的省部级</w:t>
            </w:r>
            <w:r w:rsidR="00843B05">
              <w:rPr>
                <w:rFonts w:ascii="Times New Roman" w:eastAsia="仿宋" w:hAnsi="Times New Roman" w:cs="仿宋" w:hint="eastAsia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行业重要科技奖励情况（奖励注名排序）</w:t>
            </w:r>
          </w:p>
          <w:p w14:paraId="641810DC" w14:textId="77777777" w:rsidR="007E4CBC" w:rsidRPr="00843B05" w:rsidRDefault="007E4CBC" w:rsidP="007E4CBC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  <w:p w14:paraId="0A4BB792" w14:textId="77777777" w:rsidR="007E4CBC" w:rsidRDefault="007E4CBC" w:rsidP="007E4CBC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  <w:p w14:paraId="15CE18E2" w14:textId="77777777" w:rsidR="007E4CBC" w:rsidRPr="004F6876" w:rsidRDefault="007E4CBC" w:rsidP="007E4CBC">
            <w:pPr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F6876" w14:paraId="5561D286" w14:textId="77777777">
        <w:trPr>
          <w:trHeight w:val="1356"/>
        </w:trPr>
        <w:tc>
          <w:tcPr>
            <w:tcW w:w="8477" w:type="dxa"/>
            <w:gridSpan w:val="6"/>
          </w:tcPr>
          <w:p w14:paraId="15F0E3DA" w14:textId="77777777" w:rsidR="004F6876" w:rsidRPr="004F6876" w:rsidRDefault="00D22797" w:rsidP="004F6876">
            <w:pPr>
              <w:numPr>
                <w:ilvl w:val="0"/>
                <w:numId w:val="1"/>
              </w:numPr>
              <w:jc w:val="lef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海</w:t>
            </w:r>
            <w:r w:rsidR="007E4CBC" w:rsidRPr="007E4CBC">
              <w:rPr>
                <w:rFonts w:ascii="Times New Roman" w:eastAsia="仿宋" w:hAnsi="Times New Roman" w:cs="仿宋" w:hint="eastAsia"/>
                <w:sz w:val="24"/>
              </w:rPr>
              <w:t>外科研和工作经历</w:t>
            </w:r>
            <w:r w:rsidR="007E4CBC">
              <w:rPr>
                <w:rFonts w:ascii="Times New Roman" w:eastAsia="仿宋" w:hAnsi="Times New Roman" w:cs="仿宋" w:hint="eastAsia"/>
                <w:sz w:val="24"/>
              </w:rPr>
              <w:t>情况</w:t>
            </w:r>
          </w:p>
        </w:tc>
      </w:tr>
    </w:tbl>
    <w:p w14:paraId="24D63E97" w14:textId="77777777" w:rsidR="007E4CBC" w:rsidRDefault="007E4CBC">
      <w:pPr>
        <w:jc w:val="left"/>
        <w:rPr>
          <w:rFonts w:ascii="Times New Roman" w:eastAsia="仿宋" w:hAnsi="Times New Roman" w:cs="仿宋"/>
          <w:sz w:val="24"/>
        </w:rPr>
      </w:pPr>
    </w:p>
    <w:p w14:paraId="12439F72" w14:textId="319C19F5" w:rsidR="004F6876" w:rsidRDefault="0033769E" w:rsidP="00E21062">
      <w:pPr>
        <w:jc w:val="left"/>
      </w:pPr>
      <w:r>
        <w:rPr>
          <w:rFonts w:ascii="Times New Roman" w:eastAsia="仿宋" w:hAnsi="Times New Roman" w:cs="仿宋" w:hint="eastAsia"/>
          <w:sz w:val="24"/>
        </w:rPr>
        <w:t>注：可根据需要自行调整表格大小</w:t>
      </w:r>
    </w:p>
    <w:sectPr w:rsidR="004F6876" w:rsidSect="004F6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6D12" w14:textId="77777777" w:rsidR="00FC6D83" w:rsidRDefault="00FC6D83" w:rsidP="007E4CBC">
      <w:r>
        <w:separator/>
      </w:r>
    </w:p>
  </w:endnote>
  <w:endnote w:type="continuationSeparator" w:id="0">
    <w:p w14:paraId="7E7038B6" w14:textId="77777777" w:rsidR="00FC6D83" w:rsidRDefault="00FC6D83" w:rsidP="007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7CE2" w14:textId="77777777" w:rsidR="00FC6D83" w:rsidRDefault="00FC6D83" w:rsidP="007E4CBC">
      <w:r>
        <w:separator/>
      </w:r>
    </w:p>
  </w:footnote>
  <w:footnote w:type="continuationSeparator" w:id="0">
    <w:p w14:paraId="366B017F" w14:textId="77777777" w:rsidR="00FC6D83" w:rsidRDefault="00FC6D83" w:rsidP="007E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0EB4"/>
    <w:multiLevelType w:val="singleLevel"/>
    <w:tmpl w:val="16900EB4"/>
    <w:lvl w:ilvl="0">
      <w:start w:val="4"/>
      <w:numFmt w:val="decimal"/>
      <w:suff w:val="space"/>
      <w:lvlText w:val="%1."/>
      <w:lvlJc w:val="left"/>
    </w:lvl>
  </w:abstractNum>
  <w:num w:numId="1" w16cid:durableId="144291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NiYjY3YTA3YzliNzg2YjRlMzdmZjFhNTNmYmE2YzQifQ=="/>
  </w:docVars>
  <w:rsids>
    <w:rsidRoot w:val="00814D7F"/>
    <w:rsid w:val="000D10FC"/>
    <w:rsid w:val="00306269"/>
    <w:rsid w:val="0033769E"/>
    <w:rsid w:val="003E146C"/>
    <w:rsid w:val="003E5D5A"/>
    <w:rsid w:val="004F6876"/>
    <w:rsid w:val="006E1AC3"/>
    <w:rsid w:val="00731124"/>
    <w:rsid w:val="00795182"/>
    <w:rsid w:val="007E1616"/>
    <w:rsid w:val="007E4CBC"/>
    <w:rsid w:val="00814D7F"/>
    <w:rsid w:val="00843B05"/>
    <w:rsid w:val="009E30A2"/>
    <w:rsid w:val="00A641C4"/>
    <w:rsid w:val="00AA694C"/>
    <w:rsid w:val="00B3301C"/>
    <w:rsid w:val="00BC532D"/>
    <w:rsid w:val="00C97899"/>
    <w:rsid w:val="00CD5F12"/>
    <w:rsid w:val="00D20867"/>
    <w:rsid w:val="00D22797"/>
    <w:rsid w:val="00DA203C"/>
    <w:rsid w:val="00DE50E5"/>
    <w:rsid w:val="00E21062"/>
    <w:rsid w:val="00EA1ED7"/>
    <w:rsid w:val="00FC6D83"/>
    <w:rsid w:val="00FE6D93"/>
    <w:rsid w:val="0BFE5104"/>
    <w:rsid w:val="14CB4E14"/>
    <w:rsid w:val="199411EE"/>
    <w:rsid w:val="1DD939D5"/>
    <w:rsid w:val="41F03532"/>
    <w:rsid w:val="50C7534E"/>
    <w:rsid w:val="702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02E4"/>
  <w15:docId w15:val="{675CBF85-6403-2540-ABE9-5B088A9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876"/>
    <w:pPr>
      <w:widowControl w:val="0"/>
      <w:jc w:val="both"/>
    </w:pPr>
    <w:rPr>
      <w:rFonts w:ascii="DengXian" w:eastAsia="DengXian" w:hAnsi="DengXi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F68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4F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F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4F687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F6876"/>
    <w:rPr>
      <w:rFonts w:ascii="DengXian" w:eastAsia="DengXian" w:hAnsi="DengXian" w:cs="黑体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F6876"/>
    <w:rPr>
      <w:rFonts w:ascii="DengXian" w:eastAsia="DengXian" w:hAnsi="DengXian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F6876"/>
    <w:rPr>
      <w:rFonts w:ascii="DengXian" w:eastAsia="DengXian" w:hAnsi="DengXian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7981-819D-4328-8EF5-56873291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li yuliang</cp:lastModifiedBy>
  <cp:revision>10</cp:revision>
  <cp:lastPrinted>2022-06-08T06:43:00Z</cp:lastPrinted>
  <dcterms:created xsi:type="dcterms:W3CDTF">2022-05-12T07:34:00Z</dcterms:created>
  <dcterms:modified xsi:type="dcterms:W3CDTF">2022-06-08T06:43:00Z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A460570149414B20AF4C3E51D7C08815</vt:lpwstr>
  </property>
</Properties>
</file>