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FD" w:rsidRPr="00C31C13" w:rsidRDefault="00E67EFD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:rsidR="00067453" w:rsidRPr="00C31C13" w:rsidRDefault="00622B66" w:rsidP="00E67EFD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C31C13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问题</w:t>
      </w:r>
      <w:r w:rsidR="00D97C7A" w:rsidRPr="00C31C13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名称</w:t>
      </w:r>
      <w:r w:rsidR="00CB09B7" w:rsidRPr="00C31C13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：</w:t>
      </w:r>
    </w:p>
    <w:p w:rsidR="00E67EFD" w:rsidRPr="00C31C13" w:rsidRDefault="00E67EFD" w:rsidP="00E67EFD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:rsidR="00D97C7A" w:rsidRPr="00C31C13" w:rsidRDefault="00D97C7A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C31C13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二、</w:t>
      </w:r>
      <w:r w:rsidR="00622B66" w:rsidRPr="00C31C13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影响程度</w:t>
      </w:r>
      <w:r w:rsidR="003633BC" w:rsidRPr="00C31C13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（影响面、影响力等）</w:t>
      </w:r>
    </w:p>
    <w:p w:rsidR="00622B66" w:rsidRPr="00C31C13" w:rsidRDefault="00622B66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:rsidR="00622B66" w:rsidRPr="00C31C13" w:rsidRDefault="00622B66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C31C13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三、</w:t>
      </w:r>
      <w:r w:rsidRPr="00C31C13">
        <w:rPr>
          <w:rFonts w:asciiTheme="minorEastAsia" w:hAnsiTheme="minorEastAsia" w:hint="eastAsia"/>
          <w:color w:val="000000" w:themeColor="text1"/>
          <w:sz w:val="28"/>
          <w:szCs w:val="28"/>
        </w:rPr>
        <w:t>解决该问题的具体科技需求</w:t>
      </w:r>
    </w:p>
    <w:p w:rsidR="000D3437" w:rsidRPr="00C31C13" w:rsidRDefault="000D3437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0D3437" w:rsidRPr="00C31C13" w:rsidRDefault="000D3437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0D3437" w:rsidRPr="00C31C13" w:rsidRDefault="000D3437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0D3437" w:rsidRPr="00C31C13" w:rsidRDefault="000D3437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0D3437" w:rsidRPr="00C31C13" w:rsidRDefault="000D3437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0D3437" w:rsidRPr="00C31C13" w:rsidRDefault="000D3437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0D3437" w:rsidRPr="00C31C13" w:rsidRDefault="000D3437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0D3437" w:rsidRPr="00C31C13" w:rsidRDefault="000D3437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0D3437" w:rsidRPr="00C31C13" w:rsidRDefault="000D3437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0D3437" w:rsidRPr="00C31C13" w:rsidRDefault="000D3437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0D3437" w:rsidRPr="00C31C13" w:rsidRDefault="000D3437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4B7DE0" w:rsidRPr="00C31C13" w:rsidRDefault="004B7DE0" w:rsidP="004B7DE0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:rsidR="004B7DE0" w:rsidRPr="00C31C13" w:rsidRDefault="004B7DE0" w:rsidP="004B7DE0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2F15D8" w:rsidRDefault="004B7DE0" w:rsidP="002F15D8">
      <w:pPr>
        <w:ind w:firstLineChars="400" w:firstLine="1120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C31C13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建议人：                联系方式：</w:t>
      </w:r>
    </w:p>
    <w:p w:rsidR="0083413A" w:rsidRPr="002F15D8" w:rsidRDefault="000D3437" w:rsidP="002F15D8">
      <w:pPr>
        <w:ind w:firstLineChars="400" w:firstLine="1120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C31C13">
        <w:rPr>
          <w:rFonts w:asciiTheme="minorEastAsia" w:hAnsiTheme="minorEastAsia" w:hint="eastAsia"/>
          <w:color w:val="000000" w:themeColor="text1"/>
          <w:sz w:val="28"/>
          <w:szCs w:val="28"/>
        </w:rPr>
        <w:t>建议单位（</w:t>
      </w:r>
      <w:r w:rsidR="002F15D8">
        <w:rPr>
          <w:rFonts w:asciiTheme="minorEastAsia" w:hAnsiTheme="minorEastAsia" w:hint="eastAsia"/>
          <w:color w:val="000000" w:themeColor="text1"/>
          <w:sz w:val="28"/>
          <w:szCs w:val="28"/>
        </w:rPr>
        <w:t>公章</w:t>
      </w:r>
      <w:r w:rsidRPr="00C31C13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="002F15D8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</w:p>
    <w:sectPr w:rsidR="0083413A" w:rsidRPr="002F15D8" w:rsidSect="004C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C52" w:rsidRDefault="00CF4C52" w:rsidP="005C7656">
      <w:r>
        <w:separator/>
      </w:r>
    </w:p>
  </w:endnote>
  <w:endnote w:type="continuationSeparator" w:id="1">
    <w:p w:rsidR="00CF4C52" w:rsidRDefault="00CF4C52" w:rsidP="005C7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C52" w:rsidRDefault="00CF4C52" w:rsidP="005C7656">
      <w:r>
        <w:separator/>
      </w:r>
    </w:p>
  </w:footnote>
  <w:footnote w:type="continuationSeparator" w:id="1">
    <w:p w:rsidR="00CF4C52" w:rsidRDefault="00CF4C52" w:rsidP="005C7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583D"/>
    <w:multiLevelType w:val="hybridMultilevel"/>
    <w:tmpl w:val="C08C3846"/>
    <w:lvl w:ilvl="0" w:tplc="64DA5A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656"/>
    <w:rsid w:val="00067453"/>
    <w:rsid w:val="0009119F"/>
    <w:rsid w:val="000D3437"/>
    <w:rsid w:val="000F5A48"/>
    <w:rsid w:val="00185037"/>
    <w:rsid w:val="002329B5"/>
    <w:rsid w:val="002C2F5F"/>
    <w:rsid w:val="002F15D8"/>
    <w:rsid w:val="003215B0"/>
    <w:rsid w:val="003633BC"/>
    <w:rsid w:val="004B7DE0"/>
    <w:rsid w:val="004C0F3F"/>
    <w:rsid w:val="004C3078"/>
    <w:rsid w:val="004F1FAB"/>
    <w:rsid w:val="005C0AA7"/>
    <w:rsid w:val="005C7656"/>
    <w:rsid w:val="00622B66"/>
    <w:rsid w:val="006E18E6"/>
    <w:rsid w:val="007F2821"/>
    <w:rsid w:val="00810D7E"/>
    <w:rsid w:val="0083413A"/>
    <w:rsid w:val="008D7167"/>
    <w:rsid w:val="00917022"/>
    <w:rsid w:val="009C2B9A"/>
    <w:rsid w:val="00A05971"/>
    <w:rsid w:val="00A33F95"/>
    <w:rsid w:val="00AD21E0"/>
    <w:rsid w:val="00B7220F"/>
    <w:rsid w:val="00B7421E"/>
    <w:rsid w:val="00C31C13"/>
    <w:rsid w:val="00CB09B7"/>
    <w:rsid w:val="00CC241A"/>
    <w:rsid w:val="00CF4C52"/>
    <w:rsid w:val="00D22114"/>
    <w:rsid w:val="00D42DC3"/>
    <w:rsid w:val="00D97C7A"/>
    <w:rsid w:val="00DB1A6A"/>
    <w:rsid w:val="00E67A80"/>
    <w:rsid w:val="00E67EFD"/>
    <w:rsid w:val="00E74501"/>
    <w:rsid w:val="00EC33CA"/>
    <w:rsid w:val="00EF62DD"/>
    <w:rsid w:val="00F2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656"/>
    <w:rPr>
      <w:sz w:val="18"/>
      <w:szCs w:val="18"/>
    </w:rPr>
  </w:style>
  <w:style w:type="paragraph" w:styleId="a5">
    <w:name w:val="List Paragraph"/>
    <w:basedOn w:val="a"/>
    <w:uiPriority w:val="34"/>
    <w:qFormat/>
    <w:rsid w:val="00D97C7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91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Keyanchu</dc:creator>
  <cp:keywords/>
  <dc:description/>
  <cp:lastModifiedBy>李建伟</cp:lastModifiedBy>
  <cp:revision>81</cp:revision>
  <cp:lastPrinted>2015-03-09T06:56:00Z</cp:lastPrinted>
  <dcterms:created xsi:type="dcterms:W3CDTF">2015-03-09T00:24:00Z</dcterms:created>
  <dcterms:modified xsi:type="dcterms:W3CDTF">2015-03-13T03:58:00Z</dcterms:modified>
</cp:coreProperties>
</file>