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1388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398"/>
        <w:gridCol w:w="3125"/>
        <w:gridCol w:w="2693"/>
        <w:gridCol w:w="2693"/>
        <w:gridCol w:w="2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5" w:type="dxa"/>
          <w:trHeight w:val="311" w:hRule="atLeast"/>
        </w:trPr>
        <w:tc>
          <w:tcPr>
            <w:tcW w:w="11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附件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 xml:space="preserve">        参会人员报名表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65"/>
    <w:rsid w:val="00012080"/>
    <w:rsid w:val="00045E02"/>
    <w:rsid w:val="00166F42"/>
    <w:rsid w:val="0018355E"/>
    <w:rsid w:val="0018732F"/>
    <w:rsid w:val="00213010"/>
    <w:rsid w:val="00373041"/>
    <w:rsid w:val="003B10DE"/>
    <w:rsid w:val="003C0FD7"/>
    <w:rsid w:val="00401465"/>
    <w:rsid w:val="00401538"/>
    <w:rsid w:val="0047103B"/>
    <w:rsid w:val="00615518"/>
    <w:rsid w:val="006D48BE"/>
    <w:rsid w:val="00773139"/>
    <w:rsid w:val="007A79CD"/>
    <w:rsid w:val="007C597B"/>
    <w:rsid w:val="007E1D1F"/>
    <w:rsid w:val="007E6F65"/>
    <w:rsid w:val="00833D4A"/>
    <w:rsid w:val="00897082"/>
    <w:rsid w:val="00933759"/>
    <w:rsid w:val="00A12005"/>
    <w:rsid w:val="00A306DD"/>
    <w:rsid w:val="00AE7DAF"/>
    <w:rsid w:val="00B20887"/>
    <w:rsid w:val="00B21959"/>
    <w:rsid w:val="00B50E11"/>
    <w:rsid w:val="00B5351C"/>
    <w:rsid w:val="00B53DB0"/>
    <w:rsid w:val="00BD25ED"/>
    <w:rsid w:val="00E03D04"/>
    <w:rsid w:val="00E0427A"/>
    <w:rsid w:val="00E15D25"/>
    <w:rsid w:val="00E367D1"/>
    <w:rsid w:val="00F10575"/>
    <w:rsid w:val="00F3472B"/>
    <w:rsid w:val="00F3623D"/>
    <w:rsid w:val="00FD31D6"/>
    <w:rsid w:val="00FF7FA2"/>
    <w:rsid w:val="3CA5623A"/>
    <w:rsid w:val="4F38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9">
    <w:name w:val="Emphasis"/>
    <w:basedOn w:val="8"/>
    <w:qFormat/>
    <w:uiPriority w:val="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标题 1 Char"/>
    <w:basedOn w:val="8"/>
    <w:link w:val="2"/>
    <w:uiPriority w:val="0"/>
    <w:rPr>
      <w:b/>
      <w:bCs/>
      <w:kern w:val="44"/>
      <w:sz w:val="44"/>
      <w:szCs w:val="44"/>
    </w:rPr>
  </w:style>
  <w:style w:type="character" w:customStyle="1" w:styleId="12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3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5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</Words>
  <Characters>796</Characters>
  <Lines>6</Lines>
  <Paragraphs>1</Paragraphs>
  <TotalTime>327</TotalTime>
  <ScaleCrop>false</ScaleCrop>
  <LinksUpToDate>false</LinksUpToDate>
  <CharactersWithSpaces>934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2020-10-26T02:59:00Z</dcterms:created>
  <dc:creator>li</dc:creator>
  <cp:lastModifiedBy>DELL</cp:lastModifiedBy>
  <cp:lastPrinted>2020-11-19T01:48:00Z</cp:lastPrinted>
  <dcterms:modified xsi:type="dcterms:W3CDTF">2020-11-19T07:05:20Z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