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大连海洋大学专利谈判记录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转让方：大连海洋大学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受让方：_________________________________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专利名称：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专利号：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授权日期：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大连海洋大学___________老师与________________________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代表经过协商达成上述专利的转让意向，转让金额为________万元，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双方无异议。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日期：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转让方所有专利发明人签字：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受让方代表签字：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其他参会代表签字：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WYxNTlhYjRlMDMyZjcwYmIyN2EwMDQ1MTJiZDUifQ=="/>
  </w:docVars>
  <w:rsids>
    <w:rsidRoot w:val="47AD44E4"/>
    <w:rsid w:val="211A411E"/>
    <w:rsid w:val="26C32F2A"/>
    <w:rsid w:val="47AD44E4"/>
    <w:rsid w:val="5DF269C4"/>
    <w:rsid w:val="6D4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176</Characters>
  <Lines>0</Lines>
  <Paragraphs>0</Paragraphs>
  <TotalTime>9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2022-11-25T06:31:00Z</dcterms:created>
  <dc:creator>周晓棋</dc:creator>
  <cp:lastModifiedBy>周晓棋</cp:lastModifiedBy>
  <dcterms:modified xsi:type="dcterms:W3CDTF">2024-08-02T01:37:21Z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803BB1EF228749B290A59F2C85D03EDB_13</vt:lpwstr>
  </property>
</Properties>
</file>